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71884" w:rsidRDefault="00571884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DF8EF6" wp14:editId="6A02AD3A">
            <wp:extent cx="5939790" cy="8171273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84" w:rsidRDefault="00571884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84" w:rsidRDefault="00571884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84" w:rsidRDefault="00571884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84" w:rsidRDefault="00571884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84" w:rsidRDefault="00571884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84" w:rsidRDefault="00571884" w:rsidP="0057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84" w:rsidRDefault="00571884" w:rsidP="0057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71884" w:rsidRDefault="00571884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84" w:rsidRDefault="00571884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84" w:rsidRDefault="00571884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FC2" w:rsidRPr="001E44CC" w:rsidRDefault="00905FC2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D77B3" w:rsidRPr="001E44CC" w:rsidRDefault="00BD77B3" w:rsidP="00905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FC2" w:rsidRPr="001E44CC" w:rsidRDefault="00905FC2" w:rsidP="00905F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предназначена для профессиональной подготовки</w:t>
      </w:r>
      <w:r w:rsidR="00C6500F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переподготовки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квалификации рабочих по профессии «Водитель погрузчика»</w:t>
      </w:r>
      <w:r w:rsidR="00E44E30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B5E" w:rsidRPr="001E44CC" w:rsidRDefault="00572B5E" w:rsidP="00572B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E44CC">
        <w:rPr>
          <w:rFonts w:ascii="Times New Roman" w:eastAsia="Times New Roman" w:hAnsi="Times New Roman"/>
          <w:sz w:val="24"/>
          <w:szCs w:val="24"/>
        </w:rPr>
        <w:t xml:space="preserve">Нормативную правовую основу разработки </w:t>
      </w:r>
      <w:r w:rsidR="00E44E30" w:rsidRPr="001E44CC">
        <w:rPr>
          <w:rFonts w:ascii="Times New Roman" w:eastAsia="Times New Roman" w:hAnsi="Times New Roman"/>
          <w:sz w:val="24"/>
          <w:szCs w:val="24"/>
        </w:rPr>
        <w:t>П</w:t>
      </w:r>
      <w:r w:rsidRPr="001E44CC">
        <w:rPr>
          <w:rFonts w:ascii="Times New Roman" w:eastAsia="Times New Roman" w:hAnsi="Times New Roman"/>
          <w:sz w:val="24"/>
          <w:szCs w:val="24"/>
        </w:rPr>
        <w:t xml:space="preserve">рограммы составляют: </w:t>
      </w:r>
    </w:p>
    <w:p w:rsidR="00572B5E" w:rsidRPr="001E44CC" w:rsidRDefault="00572B5E" w:rsidP="00E44E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44C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29 декабря 2012 г. №273-ФЗ "Об образовании в Российской Федерации"</w:t>
      </w:r>
      <w:r w:rsidR="00B73A22" w:rsidRPr="001E44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72B5E" w:rsidRPr="001E44CC" w:rsidRDefault="00572B5E" w:rsidP="00572B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4CC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44C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июля 2013 г. №185-ФЗ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</w:t>
      </w:r>
      <w:r w:rsidR="00B73A22" w:rsidRPr="001E44C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E44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72B5E" w:rsidRPr="001E44CC" w:rsidRDefault="00572B5E" w:rsidP="00572B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4CC">
        <w:rPr>
          <w:rFonts w:ascii="Times New Roman" w:eastAsia="Times New Roman" w:hAnsi="Times New Roman"/>
          <w:sz w:val="24"/>
          <w:szCs w:val="24"/>
        </w:rPr>
        <w:t>– Федеральный закон Российской Федерации от 25 декабря 2008 г. N 287-ФЗ "О внесении изменений в Закон Российской Федерации "О занятости населения в Российской Федерации";</w:t>
      </w:r>
    </w:p>
    <w:p w:rsidR="00572B5E" w:rsidRPr="001E44CC" w:rsidRDefault="00572B5E" w:rsidP="00572B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4CC">
        <w:rPr>
          <w:rFonts w:ascii="Times New Roman" w:eastAsia="Times New Roman" w:hAnsi="Times New Roman"/>
          <w:sz w:val="24"/>
          <w:szCs w:val="24"/>
        </w:rPr>
        <w:t xml:space="preserve">– Общероссийский классификатор профессий рабочих, служащих, </w:t>
      </w:r>
      <w:proofErr w:type="gramStart"/>
      <w:r w:rsidRPr="001E44CC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1E44CC">
        <w:rPr>
          <w:rFonts w:ascii="Times New Roman" w:eastAsia="Times New Roman" w:hAnsi="Times New Roman"/>
          <w:sz w:val="24"/>
          <w:szCs w:val="24"/>
        </w:rPr>
        <w:t xml:space="preserve"> 016-94, 01.11.2005 г.;</w:t>
      </w:r>
    </w:p>
    <w:p w:rsidR="00572B5E" w:rsidRPr="001E44CC" w:rsidRDefault="00572B5E" w:rsidP="00572B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4CC">
        <w:rPr>
          <w:rFonts w:ascii="Times New Roman" w:eastAsia="Times New Roman" w:hAnsi="Times New Roman"/>
          <w:sz w:val="24"/>
          <w:szCs w:val="24"/>
        </w:rPr>
        <w:t>– Приказ Федеральной службы по экологическому, технологическому и атомному надзору от 29 декабря 2006 г. N 1154 "Об утверждении Перечня основных профессий рабочих промышленных производств (объектов), программы обучения которых, должны согласовываться с органами Федеральной службы по экологическому, технологическому и атомному надзору";</w:t>
      </w:r>
    </w:p>
    <w:p w:rsidR="00572B5E" w:rsidRPr="001E44CC" w:rsidRDefault="00572B5E" w:rsidP="00572B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4CC">
        <w:rPr>
          <w:rFonts w:ascii="Times New Roman" w:eastAsia="Times New Roman" w:hAnsi="Times New Roman"/>
          <w:sz w:val="24"/>
          <w:szCs w:val="24"/>
        </w:rPr>
        <w:t>– Приказ Минобразования России от 29.10.01 №3477 "Об утверждении Перечня профессий профессиональной подготовки";</w:t>
      </w:r>
    </w:p>
    <w:p w:rsidR="00572B5E" w:rsidRPr="001E44CC" w:rsidRDefault="00572B5E" w:rsidP="00572B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E44C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1E44CC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 от 18 апреля 2013 г. № 292</w:t>
      </w:r>
      <w:r w:rsidR="00B73A22" w:rsidRPr="001E44CC">
        <w:rPr>
          <w:rFonts w:ascii="Times New Roman" w:hAnsi="Times New Roman"/>
          <w:bCs/>
          <w:sz w:val="24"/>
          <w:szCs w:val="24"/>
        </w:rPr>
        <w:t xml:space="preserve"> </w:t>
      </w:r>
      <w:r w:rsidRPr="001E44CC">
        <w:rPr>
          <w:rFonts w:ascii="Times New Roman" w:hAnsi="Times New Roman"/>
          <w:bCs/>
          <w:sz w:val="24"/>
          <w:szCs w:val="24"/>
        </w:rPr>
        <w:t>"Об утверждении Порядка организации и осуществления образовательной деятельности по основным программам профессионального обучения"</w:t>
      </w:r>
      <w:r w:rsidR="00B73A22" w:rsidRPr="001E44CC">
        <w:rPr>
          <w:rFonts w:ascii="Times New Roman" w:hAnsi="Times New Roman"/>
          <w:bCs/>
          <w:sz w:val="24"/>
          <w:szCs w:val="24"/>
        </w:rPr>
        <w:t>;</w:t>
      </w:r>
    </w:p>
    <w:p w:rsidR="00572B5E" w:rsidRPr="001E44CC" w:rsidRDefault="00572B5E" w:rsidP="00572B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/>
          <w:sz w:val="24"/>
          <w:szCs w:val="24"/>
        </w:rPr>
        <w:t>–</w:t>
      </w:r>
      <w:r w:rsidRPr="001E44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от 1 июля 2013</w:t>
      </w:r>
      <w:r w:rsidR="00544923" w:rsidRPr="001E44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4CC">
        <w:rPr>
          <w:rFonts w:ascii="Times New Roman" w:eastAsia="Times New Roman" w:hAnsi="Times New Roman"/>
          <w:sz w:val="24"/>
          <w:szCs w:val="24"/>
          <w:lang w:eastAsia="ru-RU"/>
        </w:rPr>
        <w:t>г. №499 г. Москва "Об утверждении Порядка организации и осуществления образовательной деятельности по дополнительным профессиональным программам"</w:t>
      </w:r>
      <w:r w:rsidR="00B73A22" w:rsidRPr="001E44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72B5E" w:rsidRPr="001E44CC" w:rsidRDefault="00E44E30" w:rsidP="00572B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72B5E" w:rsidRPr="001E44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труда и социальной защиты РФ от 12.04.2013 №147н «Об утверждении Макета профессионального стандарта»</w:t>
      </w:r>
      <w:r w:rsidR="00B73A22" w:rsidRPr="001E44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72B5E" w:rsidRPr="001E44CC" w:rsidRDefault="00572B5E" w:rsidP="00572B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</w:t>
      </w:r>
      <w:proofErr w:type="spellStart"/>
      <w:r w:rsidRPr="001E44CC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E44C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01 апреля 2013 г. №ИР-170/17 «О Федеральном законе "Об образовании в Российской Федерации"»</w:t>
      </w:r>
      <w:r w:rsidR="00B73A22" w:rsidRPr="001E44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1923" w:rsidRPr="001E44CC" w:rsidRDefault="00BD77B3" w:rsidP="00905F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Программа содержит квалификационные характеристики, учебные планы, тематические планы и программы по специальной технологии и производственному обучению. </w:t>
      </w:r>
    </w:p>
    <w:p w:rsidR="00905FC2" w:rsidRPr="001E44CC" w:rsidRDefault="00BD77B3" w:rsidP="00905F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Квалификационные характеристики составлены в соответствии с требованиями Единого тарифно-квалификационного справочника работ и профессий рабочих (</w:t>
      </w:r>
      <w:proofErr w:type="spellStart"/>
      <w:r w:rsidRPr="001E44C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E44CC">
        <w:rPr>
          <w:rFonts w:ascii="Times New Roman" w:hAnsi="Times New Roman" w:cs="Times New Roman"/>
          <w:sz w:val="24"/>
          <w:szCs w:val="24"/>
        </w:rPr>
        <w:t xml:space="preserve">. 1 «Профессии рабочих, общие для всех отраслей народного хозяйства», с изм. от 17 мая </w:t>
      </w:r>
      <w:proofErr w:type="gramStart"/>
      <w:r w:rsidRPr="001E44CC">
        <w:rPr>
          <w:rFonts w:ascii="Times New Roman" w:hAnsi="Times New Roman" w:cs="Times New Roman"/>
          <w:sz w:val="24"/>
          <w:szCs w:val="24"/>
        </w:rPr>
        <w:t>2001 г.) и содержат требования к основным знаниям, умениям и навыкам, которые должны иметь рабочие указанной профессии и квалификации</w:t>
      </w:r>
      <w:r w:rsidR="00612139" w:rsidRPr="001E44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66FA" w:rsidRDefault="00F266FA" w:rsidP="00905F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Продолжительность обучения новых рабочих установлена 3 месяца, в соответствии с действующим П</w:t>
      </w:r>
      <w:r w:rsidR="00B90FFB" w:rsidRPr="001E44CC">
        <w:rPr>
          <w:rFonts w:ascii="Times New Roman" w:hAnsi="Times New Roman" w:cs="Times New Roman"/>
          <w:sz w:val="24"/>
          <w:szCs w:val="24"/>
        </w:rPr>
        <w:t>еречнем профессий профессиональной подготовки.</w:t>
      </w:r>
    </w:p>
    <w:p w:rsidR="00A9735F" w:rsidRPr="001E44CC" w:rsidRDefault="00A9735F" w:rsidP="00905F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переподготовке водителей погрузчиков сроки обучения </w:t>
      </w:r>
      <w:r w:rsidR="004E42B8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быть сокращены до 1,5 месяцев.</w:t>
      </w:r>
    </w:p>
    <w:p w:rsidR="00B90FFB" w:rsidRDefault="00B90FFB" w:rsidP="00905F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Лицам, ранее не имевшим рабочей профессии может быть присвоен только 2 или 3 разряд (основание – Приказ от 29.10.2001 г. №3477 Министерства образования РФ).</w:t>
      </w:r>
    </w:p>
    <w:p w:rsidR="00EA0AA0" w:rsidRPr="001E44CC" w:rsidRDefault="00EA0AA0" w:rsidP="00905F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Группы по подготовке водителей погрузчиков комплектуются из лиц, имеющих образование не ниже основного общего, прошедших медицинское освидетельствование по определению их физического состояния, требованиям, предъявляемым к этой профессии.</w:t>
      </w:r>
    </w:p>
    <w:p w:rsidR="00EA0AA0" w:rsidRPr="001E44CC" w:rsidRDefault="00841113" w:rsidP="00905F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К управлению погрузчиками допускаются лица не моложе 18 лет.</w:t>
      </w:r>
    </w:p>
    <w:p w:rsidR="00C6500F" w:rsidRPr="001E44CC" w:rsidRDefault="00C6500F" w:rsidP="00C65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Style w:val="fontstyle01"/>
        </w:rPr>
        <w:t>Допуск к управлению погрузчиком с выдачей соответствующего удостоверения осуществляется в соответствии с действующими требованиями (приказ Минсельхозпрода России от 29.11.99 N807).</w:t>
      </w:r>
    </w:p>
    <w:p w:rsidR="00905FC2" w:rsidRPr="001E44CC" w:rsidRDefault="00905FC2" w:rsidP="00745F6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E44CC">
        <w:lastRenderedPageBreak/>
        <w:t>На теоретических занятиях должны использоваться детали, сборочные</w:t>
      </w:r>
      <w:r w:rsidR="00AD0B65" w:rsidRPr="001E44CC">
        <w:t xml:space="preserve"> е</w:t>
      </w:r>
      <w:r w:rsidRPr="001E44CC">
        <w:t>диницы, приборы и агрегаты. Изучение работы агрегатов, механизмов и</w:t>
      </w:r>
      <w:r w:rsidR="00AD0B65" w:rsidRPr="001E44CC">
        <w:t xml:space="preserve"> </w:t>
      </w:r>
      <w:r w:rsidRPr="001E44CC">
        <w:t>приборов сопровождается показом на моделях и агрегатах. При необходимости</w:t>
      </w:r>
      <w:r w:rsidR="00AD0B65" w:rsidRPr="001E44CC">
        <w:t xml:space="preserve"> </w:t>
      </w:r>
      <w:r w:rsidRPr="001E44CC">
        <w:t>следует использовать схемы, плакаты, транспаранты, слайды, диафильмы,</w:t>
      </w:r>
      <w:r w:rsidR="00AD0B65" w:rsidRPr="001E44CC">
        <w:t xml:space="preserve"> </w:t>
      </w:r>
      <w:r w:rsidRPr="001E44CC">
        <w:t xml:space="preserve">кинофильмы и видеофильмы. В процессе </w:t>
      </w:r>
      <w:r w:rsidR="009B14D9" w:rsidRPr="001E44CC">
        <w:t xml:space="preserve">изучения учебного </w:t>
      </w:r>
      <w:r w:rsidRPr="001E44CC">
        <w:t>материала</w:t>
      </w:r>
      <w:r w:rsidR="00AD0B65" w:rsidRPr="001E44CC">
        <w:t xml:space="preserve"> </w:t>
      </w:r>
      <w:r w:rsidRPr="001E44CC">
        <w:t>необходимо систематически привлекать учащихся к самостоятельной работе с</w:t>
      </w:r>
      <w:r w:rsidR="00AD0B65" w:rsidRPr="001E44CC">
        <w:t xml:space="preserve"> </w:t>
      </w:r>
      <w:r w:rsidRPr="001E44CC">
        <w:t>научно-технической и справочной  литературой, практиковать проведение</w:t>
      </w:r>
      <w:r w:rsidR="00AD0B65" w:rsidRPr="001E44CC">
        <w:t xml:space="preserve"> </w:t>
      </w:r>
      <w:r w:rsidRPr="001E44CC">
        <w:t>семинаров</w:t>
      </w:r>
      <w:r w:rsidR="00AD0B65" w:rsidRPr="001E44CC">
        <w:t>.</w:t>
      </w:r>
      <w:r w:rsidR="00745F6C" w:rsidRPr="001E44CC">
        <w:rPr>
          <w:color w:val="000000" w:themeColor="text1"/>
        </w:rPr>
        <w:t xml:space="preserve"> </w:t>
      </w:r>
    </w:p>
    <w:p w:rsidR="00745F6C" w:rsidRPr="001E44CC" w:rsidRDefault="00190A4E" w:rsidP="00745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E44CC">
        <w:t>Программа производственного обучения для подготовки рабочих состоит из совершенствования навыков водителя погрузчика непосредственно на рабочем месте в процессе выполнения им различных производственных заданий на погрузочной машине, соответствующего разряда.</w:t>
      </w:r>
      <w:r w:rsidR="00745F6C" w:rsidRPr="001E44CC">
        <w:rPr>
          <w:color w:val="000000" w:themeColor="text1"/>
        </w:rPr>
        <w:t xml:space="preserve"> </w:t>
      </w:r>
    </w:p>
    <w:p w:rsidR="00745F6C" w:rsidRPr="001E44CC" w:rsidRDefault="00745F6C" w:rsidP="00745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E44CC">
        <w:rPr>
          <w:color w:val="000000" w:themeColor="text1"/>
        </w:rPr>
        <w:t>Квалификационная (пробная) работа проводится за счет времени, отведенного на производственное обучение.</w:t>
      </w:r>
    </w:p>
    <w:p w:rsidR="00745F6C" w:rsidRPr="001E44CC" w:rsidRDefault="00745F6C" w:rsidP="00745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E44CC">
        <w:rPr>
          <w:color w:val="000000" w:themeColor="text1"/>
        </w:rPr>
        <w:t>К концу обучения каждый рабочий должен уметь выполнять работы, предусмотренные квалификационными характеристиками, в соответствии с техническими условиями и нормами, установленными на предприятии.</w:t>
      </w:r>
    </w:p>
    <w:p w:rsidR="00745F6C" w:rsidRPr="001E44CC" w:rsidRDefault="00745F6C" w:rsidP="00745F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1E44CC">
        <w:rPr>
          <w:color w:val="000000" w:themeColor="text1"/>
        </w:rPr>
        <w:t>К самостоятельному выполнению работ обучающиеся допускаются после обучения и проверки знаний по безопасным методам и приемам выполнения работ на соответствующем рабочем месте в объеме требований инструкций и других нормативных документов, включенных в утвержденный в установленном порядке перечень.</w:t>
      </w:r>
      <w:proofErr w:type="gramEnd"/>
    </w:p>
    <w:p w:rsidR="00F3109F" w:rsidRPr="001E44CC" w:rsidRDefault="00F3109F" w:rsidP="00F31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Профессиональная подготовка завершается сдачей квалификационного экзамена комиссии образовательного учреждения.</w:t>
      </w:r>
    </w:p>
    <w:p w:rsidR="00190A4E" w:rsidRPr="001E44CC" w:rsidRDefault="00F3109F" w:rsidP="00F31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После успешной сдачи квалификационного экзамена, учащемуся выдается Свидетельство, с присвоением квалификации «Водитель погрузчика» соответствующего разряда (разрядов), по которым учащийся проходил обучение.</w:t>
      </w:r>
    </w:p>
    <w:p w:rsidR="00CB4D09" w:rsidRDefault="00CB4D09" w:rsidP="00D435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B3" w:rsidRPr="001E44CC" w:rsidRDefault="003A5EB3" w:rsidP="00D435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CC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</w:t>
      </w:r>
    </w:p>
    <w:p w:rsidR="00387297" w:rsidRPr="001E44CC" w:rsidRDefault="00387297" w:rsidP="003A5E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297" w:rsidRPr="001E44CC" w:rsidRDefault="00387297" w:rsidP="003872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1E44CC">
        <w:rPr>
          <w:color w:val="000000" w:themeColor="text1"/>
        </w:rPr>
        <w:t>Профессия – </w:t>
      </w:r>
      <w:r w:rsidRPr="001E44CC">
        <w:rPr>
          <w:b/>
          <w:bCs/>
          <w:color w:val="000000" w:themeColor="text1"/>
        </w:rPr>
        <w:t>водитель погрузчика</w:t>
      </w:r>
      <w:r w:rsidR="00C0657D" w:rsidRPr="001E44CC">
        <w:rPr>
          <w:b/>
          <w:bCs/>
          <w:color w:val="000000" w:themeColor="text1"/>
        </w:rPr>
        <w:t>:</w:t>
      </w:r>
    </w:p>
    <w:p w:rsidR="00387297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1E44CC">
        <w:rPr>
          <w:color w:val="000000" w:themeColor="text1"/>
        </w:rPr>
        <w:t xml:space="preserve">Квалификация – </w:t>
      </w:r>
      <w:r w:rsidRPr="001E44CC">
        <w:rPr>
          <w:b/>
          <w:color w:val="000000" w:themeColor="text1"/>
        </w:rPr>
        <w:t>2-й разряд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1E44CC">
        <w:rPr>
          <w:color w:val="000000" w:themeColor="text1"/>
        </w:rPr>
        <w:t xml:space="preserve">Водитель погрузчика 2-го разряда </w:t>
      </w:r>
      <w:r w:rsidRPr="001E44CC">
        <w:rPr>
          <w:b/>
          <w:color w:val="000000" w:themeColor="text1"/>
        </w:rPr>
        <w:t>должен знать: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>- основные сведения об устройстве обслуживаемых погрузчиков и погрузо-разгрузочных механизмов и их агрегатов;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>- инструкцию по их эксплуатации, монтажу, пуску, регулированию и обкатке;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>- характеристику масел и смазочных материалов;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>- причины неисправностей и методы их устранения.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1E44CC">
        <w:rPr>
          <w:color w:val="000000" w:themeColor="text1"/>
        </w:rPr>
        <w:t xml:space="preserve">Водитель погрузчика 2-го разряда </w:t>
      </w:r>
      <w:r w:rsidRPr="001E44CC">
        <w:rPr>
          <w:b/>
          <w:color w:val="000000" w:themeColor="text1"/>
        </w:rPr>
        <w:t>должен уметь:</w:t>
      </w:r>
    </w:p>
    <w:p w:rsidR="00BA2CFA" w:rsidRPr="001E44CC" w:rsidRDefault="00BA2CFA" w:rsidP="00C06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4CC">
        <w:rPr>
          <w:b/>
          <w:color w:val="000000" w:themeColor="text1"/>
        </w:rPr>
        <w:t xml:space="preserve">- </w:t>
      </w:r>
      <w:r w:rsidRPr="001E44CC">
        <w:rPr>
          <w:color w:val="000000" w:themeColor="text1"/>
        </w:rPr>
        <w:t xml:space="preserve">управлять тракторными погрузчиками и разгрузчиками, </w:t>
      </w:r>
      <w:proofErr w:type="spellStart"/>
      <w:r w:rsidRPr="001E44CC">
        <w:rPr>
          <w:color w:val="000000" w:themeColor="text1"/>
        </w:rPr>
        <w:t>вагонопогрузчиками</w:t>
      </w:r>
      <w:proofErr w:type="spellEnd"/>
      <w:r w:rsidRPr="001E44CC">
        <w:rPr>
          <w:color w:val="000000" w:themeColor="text1"/>
        </w:rPr>
        <w:t xml:space="preserve"> и всеми специальными грузозахватными механизмами и приспособлениями при погрузке, выгрузке, перемещении и укладке в штабель различных грузов под руководством водител</w:t>
      </w:r>
      <w:r w:rsidR="00C0657D" w:rsidRPr="001E44CC">
        <w:rPr>
          <w:color w:val="000000" w:themeColor="text1"/>
        </w:rPr>
        <w:t>я</w:t>
      </w:r>
      <w:r w:rsidRPr="001E44CC">
        <w:rPr>
          <w:color w:val="000000" w:themeColor="text1"/>
        </w:rPr>
        <w:t xml:space="preserve"> более высокой квалификации</w:t>
      </w:r>
      <w:r w:rsidR="00C0657D" w:rsidRPr="001E44CC">
        <w:rPr>
          <w:color w:val="000000" w:themeColor="text1"/>
        </w:rPr>
        <w:t>;</w:t>
      </w:r>
    </w:p>
    <w:p w:rsidR="00C0657D" w:rsidRPr="001E44CC" w:rsidRDefault="00C0657D" w:rsidP="00C06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4CC">
        <w:rPr>
          <w:color w:val="000000" w:themeColor="text1"/>
        </w:rPr>
        <w:t>- участвовать в планово-предупредительном ремонте погрузочных и грузозахватных механизмов и приспособлений.</w:t>
      </w:r>
    </w:p>
    <w:p w:rsidR="00C0657D" w:rsidRPr="001E44CC" w:rsidRDefault="00C0657D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87297" w:rsidRPr="001E44CC" w:rsidRDefault="00387297" w:rsidP="003872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1E44CC">
        <w:rPr>
          <w:color w:val="000000" w:themeColor="text1"/>
        </w:rPr>
        <w:t>Квалификация – </w:t>
      </w:r>
      <w:r w:rsidRPr="001E44CC">
        <w:rPr>
          <w:b/>
          <w:bCs/>
          <w:color w:val="000000" w:themeColor="text1"/>
        </w:rPr>
        <w:t>3-й разряд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bCs/>
          <w:color w:val="000000" w:themeColor="text1"/>
        </w:rPr>
        <w:t>Водитель погрузчика 3-го разряда</w:t>
      </w:r>
      <w:r w:rsidRPr="001E44CC">
        <w:rPr>
          <w:b/>
          <w:bCs/>
          <w:color w:val="000000" w:themeColor="text1"/>
        </w:rPr>
        <w:t xml:space="preserve"> д</w:t>
      </w:r>
      <w:r w:rsidR="00387297" w:rsidRPr="001E44CC">
        <w:rPr>
          <w:b/>
          <w:bCs/>
          <w:color w:val="000000" w:themeColor="text1"/>
        </w:rPr>
        <w:t>олжен знать:</w:t>
      </w:r>
      <w:r w:rsidR="00387297" w:rsidRPr="001E44CC">
        <w:rPr>
          <w:color w:val="000000" w:themeColor="text1"/>
        </w:rPr>
        <w:t> 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 xml:space="preserve">- </w:t>
      </w:r>
      <w:r w:rsidR="00387297" w:rsidRPr="001E44CC">
        <w:rPr>
          <w:color w:val="000000" w:themeColor="text1"/>
        </w:rPr>
        <w:t xml:space="preserve">устройство аккумуляторного погрузчика; 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 xml:space="preserve">- </w:t>
      </w:r>
      <w:r w:rsidR="00387297" w:rsidRPr="001E44CC">
        <w:rPr>
          <w:color w:val="000000" w:themeColor="text1"/>
        </w:rPr>
        <w:t xml:space="preserve">способы погрузки, выгрузки грузов на всех видах транспорта; 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 xml:space="preserve">- </w:t>
      </w:r>
      <w:r w:rsidR="00387297" w:rsidRPr="001E44CC">
        <w:rPr>
          <w:color w:val="000000" w:themeColor="text1"/>
        </w:rPr>
        <w:t xml:space="preserve">правила подъема, перемещения и укладки грузов; 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 xml:space="preserve">- </w:t>
      </w:r>
      <w:r w:rsidR="00387297" w:rsidRPr="001E44CC">
        <w:rPr>
          <w:color w:val="000000" w:themeColor="text1"/>
        </w:rPr>
        <w:t xml:space="preserve">правила уличного движения, движения по территории предприятия, пристанционным путям и установленную сигнализацию; 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 xml:space="preserve">- </w:t>
      </w:r>
      <w:r w:rsidR="00387297" w:rsidRPr="001E44CC">
        <w:rPr>
          <w:color w:val="000000" w:themeColor="text1"/>
        </w:rPr>
        <w:t>элементарные сведения по электротехнике;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>-</w:t>
      </w:r>
      <w:r w:rsidR="00387297" w:rsidRPr="001E44CC">
        <w:rPr>
          <w:color w:val="000000" w:themeColor="text1"/>
        </w:rPr>
        <w:t xml:space="preserve"> безопасные и санитарно-гигиенические методы труда, основные средства и приемы предупреждения и тушения пожаров на своем рабочем месте, участке; 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 xml:space="preserve">- </w:t>
      </w:r>
      <w:r w:rsidR="00387297" w:rsidRPr="001E44CC">
        <w:rPr>
          <w:color w:val="000000" w:themeColor="text1"/>
        </w:rPr>
        <w:t xml:space="preserve">план ликвидации аварийных ситуаций (ПЛАС); </w:t>
      </w:r>
    </w:p>
    <w:p w:rsidR="00BA2CFA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lastRenderedPageBreak/>
        <w:t xml:space="preserve">- </w:t>
      </w:r>
      <w:r w:rsidR="00387297" w:rsidRPr="001E44CC">
        <w:rPr>
          <w:color w:val="000000" w:themeColor="text1"/>
        </w:rPr>
        <w:t xml:space="preserve">производственную (по профессии) инструкцию и правила внутреннего трудового распорядка; </w:t>
      </w:r>
    </w:p>
    <w:p w:rsidR="00387297" w:rsidRPr="001E44CC" w:rsidRDefault="00BA2CFA" w:rsidP="0038729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E44CC">
        <w:rPr>
          <w:color w:val="000000" w:themeColor="text1"/>
        </w:rPr>
        <w:t xml:space="preserve">- </w:t>
      </w:r>
      <w:r w:rsidR="00387297" w:rsidRPr="001E44CC">
        <w:rPr>
          <w:color w:val="000000" w:themeColor="text1"/>
        </w:rPr>
        <w:t>инструкции по охране труда.</w:t>
      </w:r>
    </w:p>
    <w:p w:rsidR="00E00195" w:rsidRPr="001E44CC" w:rsidRDefault="00E00195" w:rsidP="00E001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4CC">
        <w:rPr>
          <w:bCs/>
          <w:color w:val="000000" w:themeColor="text1"/>
        </w:rPr>
        <w:t>Водитель погрузчика 3-го разряда</w:t>
      </w:r>
      <w:r w:rsidRPr="001E44CC">
        <w:rPr>
          <w:b/>
          <w:bCs/>
          <w:color w:val="000000" w:themeColor="text1"/>
        </w:rPr>
        <w:t xml:space="preserve"> должен уметь:</w:t>
      </w:r>
      <w:r w:rsidRPr="001E44CC">
        <w:rPr>
          <w:color w:val="000000" w:themeColor="text1"/>
        </w:rPr>
        <w:t> </w:t>
      </w:r>
    </w:p>
    <w:p w:rsidR="00E00195" w:rsidRPr="001E44CC" w:rsidRDefault="00E00195" w:rsidP="00E001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4CC">
        <w:rPr>
          <w:b/>
          <w:bCs/>
          <w:color w:val="000000" w:themeColor="text1"/>
        </w:rPr>
        <w:t xml:space="preserve">- </w:t>
      </w:r>
      <w:r w:rsidRPr="001E44CC">
        <w:rPr>
          <w:bCs/>
          <w:color w:val="000000" w:themeColor="text1"/>
        </w:rPr>
        <w:t>у</w:t>
      </w:r>
      <w:r w:rsidR="00387297" w:rsidRPr="001E44CC">
        <w:rPr>
          <w:color w:val="000000" w:themeColor="text1"/>
        </w:rPr>
        <w:t>правл</w:t>
      </w:r>
      <w:r w:rsidRPr="001E44CC">
        <w:rPr>
          <w:color w:val="000000" w:themeColor="text1"/>
        </w:rPr>
        <w:t>ять</w:t>
      </w:r>
      <w:r w:rsidR="00387297" w:rsidRPr="001E44CC">
        <w:rPr>
          <w:color w:val="000000" w:themeColor="text1"/>
        </w:rPr>
        <w:t xml:space="preserve"> аккумуляторными погрузчиками и всеми специальными грузозахватными механизмами и приспособлениями при погрузке, выгрузке, перемещении и укладке в штабель грузов</w:t>
      </w:r>
      <w:r w:rsidRPr="001E44CC">
        <w:rPr>
          <w:color w:val="000000" w:themeColor="text1"/>
        </w:rPr>
        <w:t>;</w:t>
      </w:r>
    </w:p>
    <w:p w:rsidR="00E00195" w:rsidRPr="001E44CC" w:rsidRDefault="00E00195" w:rsidP="00E001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4CC">
        <w:rPr>
          <w:color w:val="000000" w:themeColor="text1"/>
        </w:rPr>
        <w:t>-</w:t>
      </w:r>
      <w:r w:rsidR="00387297" w:rsidRPr="001E44CC">
        <w:rPr>
          <w:color w:val="000000" w:themeColor="text1"/>
        </w:rPr>
        <w:t xml:space="preserve"> </w:t>
      </w:r>
      <w:r w:rsidR="00473B89" w:rsidRPr="001E44CC">
        <w:rPr>
          <w:color w:val="000000" w:themeColor="text1"/>
        </w:rPr>
        <w:t xml:space="preserve">проводить </w:t>
      </w:r>
      <w:r w:rsidRPr="001E44CC">
        <w:rPr>
          <w:color w:val="000000" w:themeColor="text1"/>
        </w:rPr>
        <w:t>т</w:t>
      </w:r>
      <w:r w:rsidR="00387297" w:rsidRPr="001E44CC">
        <w:rPr>
          <w:color w:val="000000" w:themeColor="text1"/>
        </w:rPr>
        <w:t>ехническое обслуживание и текущий ремонт погрузчика и всех его механизмов</w:t>
      </w:r>
      <w:r w:rsidRPr="001E44CC">
        <w:rPr>
          <w:color w:val="000000" w:themeColor="text1"/>
        </w:rPr>
        <w:t>;</w:t>
      </w:r>
    </w:p>
    <w:p w:rsidR="00473B89" w:rsidRPr="001E44CC" w:rsidRDefault="00E00195" w:rsidP="00E001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4CC">
        <w:rPr>
          <w:color w:val="000000" w:themeColor="text1"/>
        </w:rPr>
        <w:t>- о</w:t>
      </w:r>
      <w:r w:rsidR="00387297" w:rsidRPr="001E44CC">
        <w:rPr>
          <w:color w:val="000000" w:themeColor="text1"/>
        </w:rPr>
        <w:t>предел</w:t>
      </w:r>
      <w:r w:rsidRPr="001E44CC">
        <w:rPr>
          <w:color w:val="000000" w:themeColor="text1"/>
        </w:rPr>
        <w:t xml:space="preserve">ять </w:t>
      </w:r>
      <w:r w:rsidR="00387297" w:rsidRPr="001E44CC">
        <w:rPr>
          <w:color w:val="000000" w:themeColor="text1"/>
        </w:rPr>
        <w:t>неисправност</w:t>
      </w:r>
      <w:r w:rsidRPr="001E44CC">
        <w:rPr>
          <w:color w:val="000000" w:themeColor="text1"/>
        </w:rPr>
        <w:t>и</w:t>
      </w:r>
      <w:r w:rsidR="00387297" w:rsidRPr="001E44CC">
        <w:rPr>
          <w:color w:val="000000" w:themeColor="text1"/>
        </w:rPr>
        <w:t xml:space="preserve"> в работе погрузч</w:t>
      </w:r>
      <w:r w:rsidRPr="001E44CC">
        <w:rPr>
          <w:color w:val="000000" w:themeColor="text1"/>
        </w:rPr>
        <w:t>ика, его механизмов и их устран</w:t>
      </w:r>
      <w:r w:rsidR="00473B89" w:rsidRPr="001E44CC">
        <w:rPr>
          <w:color w:val="000000" w:themeColor="text1"/>
        </w:rPr>
        <w:t>ять;</w:t>
      </w:r>
    </w:p>
    <w:p w:rsidR="00473B89" w:rsidRPr="001E44CC" w:rsidRDefault="00473B89" w:rsidP="00473B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устанавливать и заменять съемные грузозахватные приспособления и механизмы; </w:t>
      </w:r>
    </w:p>
    <w:p w:rsidR="00387297" w:rsidRPr="001E44CC" w:rsidRDefault="00473B89" w:rsidP="00E001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4CC">
        <w:rPr>
          <w:color w:val="000000" w:themeColor="text1"/>
        </w:rPr>
        <w:t>- у</w:t>
      </w:r>
      <w:r w:rsidR="00387297" w:rsidRPr="001E44CC">
        <w:rPr>
          <w:color w:val="000000" w:themeColor="text1"/>
        </w:rPr>
        <w:t>част</w:t>
      </w:r>
      <w:r w:rsidRPr="001E44CC">
        <w:rPr>
          <w:color w:val="000000" w:themeColor="text1"/>
        </w:rPr>
        <w:t xml:space="preserve">вовать </w:t>
      </w:r>
      <w:r w:rsidR="00387297" w:rsidRPr="001E44CC">
        <w:rPr>
          <w:color w:val="000000" w:themeColor="text1"/>
        </w:rPr>
        <w:t>в проведении планово-предупредительного ремонта погрузчика и грузозахватных механизмов и приспособлений</w:t>
      </w:r>
      <w:r w:rsidRPr="001E44CC">
        <w:rPr>
          <w:color w:val="000000" w:themeColor="text1"/>
        </w:rPr>
        <w:t>,</w:t>
      </w:r>
      <w:r w:rsidR="00387297" w:rsidRPr="001E44CC">
        <w:rPr>
          <w:color w:val="000000" w:themeColor="text1"/>
        </w:rPr>
        <w:t xml:space="preserve"> </w:t>
      </w:r>
      <w:r w:rsidRPr="001E44CC">
        <w:rPr>
          <w:color w:val="000000" w:themeColor="text1"/>
        </w:rPr>
        <w:t>з</w:t>
      </w:r>
      <w:r w:rsidR="00387297" w:rsidRPr="001E44CC">
        <w:rPr>
          <w:color w:val="000000" w:themeColor="text1"/>
        </w:rPr>
        <w:t>аряд аккумуляторов.</w:t>
      </w:r>
    </w:p>
    <w:p w:rsidR="003A5EB3" w:rsidRPr="001E44CC" w:rsidRDefault="003A5EB3" w:rsidP="003A5E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1E44CC">
        <w:rPr>
          <w:rFonts w:ascii="Times New Roman" w:hAnsi="Times New Roman" w:cs="Times New Roman"/>
          <w:sz w:val="24"/>
          <w:szCs w:val="24"/>
        </w:rPr>
        <w:t xml:space="preserve"> – 4-й разряд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Водитель погрузчика 4-го разряда </w:t>
      </w:r>
      <w:r w:rsidRPr="001E44CC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1E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устройство погрузчиков и аккумуляторных батарей;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способы погрузки и выгрузки грузов на всех видах транспорта;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правила подъема, перемещения и укладки грузов;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правила дорожного движения, движения по территории предприятия и пристанционным путям;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применяемые сорта горючих и смазочных материалов;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наименования основных материалов аккумуляторного производства;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правила обращения с кислотами и щелочами.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Водитель погрузчика 4-го разряда </w:t>
      </w:r>
      <w:r w:rsidRPr="001E44CC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 - управлять тракторными погрузчиками мощностью до 73,5 кВт (до 100 </w:t>
      </w:r>
      <w:proofErr w:type="spellStart"/>
      <w:r w:rsidRPr="001E44C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E44C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1E44CC">
        <w:rPr>
          <w:rFonts w:ascii="Times New Roman" w:hAnsi="Times New Roman" w:cs="Times New Roman"/>
          <w:sz w:val="24"/>
          <w:szCs w:val="24"/>
        </w:rPr>
        <w:t>вагонопогрузчиками</w:t>
      </w:r>
      <w:proofErr w:type="spellEnd"/>
      <w:r w:rsidRPr="001E4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4CC">
        <w:rPr>
          <w:rFonts w:ascii="Times New Roman" w:hAnsi="Times New Roman" w:cs="Times New Roman"/>
          <w:sz w:val="24"/>
          <w:szCs w:val="24"/>
        </w:rPr>
        <w:t>вагоноразгрузчиками</w:t>
      </w:r>
      <w:proofErr w:type="spellEnd"/>
      <w:r w:rsidRPr="001E44CC">
        <w:rPr>
          <w:rFonts w:ascii="Times New Roman" w:hAnsi="Times New Roman" w:cs="Times New Roman"/>
          <w:sz w:val="24"/>
          <w:szCs w:val="24"/>
        </w:rPr>
        <w:t xml:space="preserve"> и всеми специальными грузозахватными механизмами и приспособлениями при погрузке, выгрузке, перемещении и укладке грузов в штабель и отвал;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 - проводить техническое обслуживание погрузчика и текущий ремонт всех его механизмов;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определять неисправности в работе погрузчика;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- устанавливать и заменять съемные грузозахватные приспособления и механизмы;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- участвовать в проведении планово-предупредительного ремонта погрузчика, грузозахватных механизмов и приспособлений</w:t>
      </w:r>
      <w:r w:rsidR="00473B89" w:rsidRPr="001E44CC">
        <w:rPr>
          <w:rFonts w:ascii="Times New Roman" w:hAnsi="Times New Roman" w:cs="Times New Roman"/>
          <w:sz w:val="24"/>
          <w:szCs w:val="24"/>
        </w:rPr>
        <w:t>.</w:t>
      </w:r>
      <w:r w:rsidRPr="001E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EB3" w:rsidRPr="001E44CC" w:rsidRDefault="003A5EB3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При работе на тракторном погрузчике мощностью свыше 73,5 кВт (свыше 100 </w:t>
      </w:r>
      <w:proofErr w:type="spellStart"/>
      <w:r w:rsidRPr="001E44CC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1E44C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1E44CC">
        <w:rPr>
          <w:rFonts w:ascii="Times New Roman" w:hAnsi="Times New Roman" w:cs="Times New Roman"/>
          <w:sz w:val="24"/>
          <w:szCs w:val="24"/>
        </w:rPr>
        <w:t xml:space="preserve">.) и </w:t>
      </w:r>
      <w:proofErr w:type="gramStart"/>
      <w:r w:rsidRPr="001E44C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E44CC">
        <w:rPr>
          <w:rFonts w:ascii="Times New Roman" w:hAnsi="Times New Roman" w:cs="Times New Roman"/>
          <w:sz w:val="24"/>
          <w:szCs w:val="24"/>
        </w:rPr>
        <w:t xml:space="preserve"> работе на погрузчике мощностью до 147 кВт (до 200 </w:t>
      </w:r>
      <w:proofErr w:type="spellStart"/>
      <w:r w:rsidRPr="001E44C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E44CC">
        <w:rPr>
          <w:rFonts w:ascii="Times New Roman" w:hAnsi="Times New Roman" w:cs="Times New Roman"/>
          <w:sz w:val="24"/>
          <w:szCs w:val="24"/>
        </w:rPr>
        <w:t xml:space="preserve">.) с использованием его в качестве бульдозера, скрепера, экскаватора и других машин – </w:t>
      </w:r>
      <w:r w:rsidRPr="001E44CC">
        <w:rPr>
          <w:rFonts w:ascii="Times New Roman" w:hAnsi="Times New Roman" w:cs="Times New Roman"/>
          <w:b/>
          <w:sz w:val="24"/>
          <w:szCs w:val="24"/>
        </w:rPr>
        <w:t>5-й разряд</w:t>
      </w:r>
      <w:r w:rsidR="00473B89" w:rsidRPr="001E44CC">
        <w:rPr>
          <w:rFonts w:ascii="Times New Roman" w:hAnsi="Times New Roman" w:cs="Times New Roman"/>
          <w:sz w:val="24"/>
          <w:szCs w:val="24"/>
        </w:rPr>
        <w:t>.</w:t>
      </w:r>
    </w:p>
    <w:p w:rsidR="003A5EB3" w:rsidRPr="001E44CC" w:rsidRDefault="00473B89" w:rsidP="00F26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П</w:t>
      </w:r>
      <w:r w:rsidR="003A5EB3" w:rsidRPr="001E44CC">
        <w:rPr>
          <w:rFonts w:ascii="Times New Roman" w:hAnsi="Times New Roman" w:cs="Times New Roman"/>
          <w:sz w:val="24"/>
          <w:szCs w:val="24"/>
        </w:rPr>
        <w:t xml:space="preserve">ри работе на погрузчике мощностью свыше 147 кВт (до 200 </w:t>
      </w:r>
      <w:proofErr w:type="spellStart"/>
      <w:r w:rsidR="003A5EB3" w:rsidRPr="001E44CC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3A5EB3" w:rsidRPr="001E44C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3A5EB3" w:rsidRPr="001E44CC">
        <w:rPr>
          <w:rFonts w:ascii="Times New Roman" w:hAnsi="Times New Roman" w:cs="Times New Roman"/>
          <w:sz w:val="24"/>
          <w:szCs w:val="24"/>
        </w:rPr>
        <w:t xml:space="preserve">.) и </w:t>
      </w:r>
      <w:proofErr w:type="gramStart"/>
      <w:r w:rsidR="003A5EB3" w:rsidRPr="001E44C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A5EB3" w:rsidRPr="001E44CC">
        <w:rPr>
          <w:rFonts w:ascii="Times New Roman" w:hAnsi="Times New Roman" w:cs="Times New Roman"/>
          <w:sz w:val="24"/>
          <w:szCs w:val="24"/>
        </w:rPr>
        <w:t xml:space="preserve"> работе на погрузчике мощностью до 200 кВт (до 250 </w:t>
      </w:r>
      <w:proofErr w:type="spellStart"/>
      <w:r w:rsidR="003A5EB3" w:rsidRPr="001E44C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A5EB3" w:rsidRPr="001E44CC">
        <w:rPr>
          <w:rFonts w:ascii="Times New Roman" w:hAnsi="Times New Roman" w:cs="Times New Roman"/>
          <w:sz w:val="24"/>
          <w:szCs w:val="24"/>
        </w:rPr>
        <w:t xml:space="preserve">.) с использованием его в качестве бульдозера, скрепера, экскаватора и других машин – </w:t>
      </w:r>
      <w:r w:rsidR="003A5EB3" w:rsidRPr="001E44CC">
        <w:rPr>
          <w:rFonts w:ascii="Times New Roman" w:hAnsi="Times New Roman" w:cs="Times New Roman"/>
          <w:b/>
          <w:sz w:val="24"/>
          <w:szCs w:val="24"/>
        </w:rPr>
        <w:t>6-й разряд</w:t>
      </w:r>
      <w:r w:rsidRPr="001E44CC">
        <w:rPr>
          <w:rFonts w:ascii="Times New Roman" w:hAnsi="Times New Roman" w:cs="Times New Roman"/>
          <w:sz w:val="24"/>
          <w:szCs w:val="24"/>
        </w:rPr>
        <w:t>.</w:t>
      </w:r>
    </w:p>
    <w:p w:rsidR="009B14D9" w:rsidRPr="001E44CC" w:rsidRDefault="00473B89" w:rsidP="00F26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E44CC">
        <w:rPr>
          <w:rFonts w:ascii="Times New Roman" w:hAnsi="Times New Roman" w:cs="Times New Roman"/>
          <w:sz w:val="24"/>
          <w:szCs w:val="24"/>
        </w:rPr>
        <w:t>П</w:t>
      </w:r>
      <w:r w:rsidR="003A5EB3" w:rsidRPr="001E44CC">
        <w:rPr>
          <w:rFonts w:ascii="Times New Roman" w:hAnsi="Times New Roman" w:cs="Times New Roman"/>
          <w:sz w:val="24"/>
          <w:szCs w:val="24"/>
        </w:rPr>
        <w:t xml:space="preserve">ри работе на погрузчике мощностью свыше 200 кВт (свыше 250 </w:t>
      </w:r>
      <w:proofErr w:type="spellStart"/>
      <w:r w:rsidR="003A5EB3" w:rsidRPr="001E44C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A5EB3" w:rsidRPr="001E44CC">
        <w:rPr>
          <w:rFonts w:ascii="Times New Roman" w:hAnsi="Times New Roman" w:cs="Times New Roman"/>
          <w:sz w:val="24"/>
          <w:szCs w:val="24"/>
        </w:rPr>
        <w:t xml:space="preserve">.),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 – </w:t>
      </w:r>
      <w:r w:rsidR="003A5EB3" w:rsidRPr="001E44CC">
        <w:rPr>
          <w:rFonts w:ascii="Times New Roman" w:hAnsi="Times New Roman" w:cs="Times New Roman"/>
          <w:b/>
          <w:sz w:val="24"/>
          <w:szCs w:val="24"/>
        </w:rPr>
        <w:t>7-й разряд.</w:t>
      </w:r>
      <w:proofErr w:type="gramEnd"/>
    </w:p>
    <w:p w:rsidR="009574FF" w:rsidRPr="001E44CC" w:rsidRDefault="009574FF" w:rsidP="00AD0B65">
      <w:pPr>
        <w:jc w:val="both"/>
        <w:rPr>
          <w:sz w:val="24"/>
          <w:szCs w:val="24"/>
        </w:rPr>
      </w:pPr>
    </w:p>
    <w:p w:rsidR="00F90B93" w:rsidRPr="001E44CC" w:rsidRDefault="00F90B93" w:rsidP="00AD0B65">
      <w:pPr>
        <w:jc w:val="both"/>
        <w:rPr>
          <w:sz w:val="24"/>
          <w:szCs w:val="24"/>
        </w:rPr>
      </w:pPr>
    </w:p>
    <w:p w:rsidR="00F90B93" w:rsidRDefault="00F90B93" w:rsidP="00AD0B65">
      <w:pPr>
        <w:jc w:val="both"/>
      </w:pPr>
    </w:p>
    <w:p w:rsidR="005A3C95" w:rsidRDefault="00F90B93" w:rsidP="00F90B93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</w:t>
      </w:r>
    </w:p>
    <w:p w:rsidR="005A3C95" w:rsidRDefault="005A3C95" w:rsidP="00F90B93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A3C95" w:rsidRDefault="005A3C95" w:rsidP="00F90B93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938CE" w:rsidRDefault="00A938CE" w:rsidP="00F90B93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938CE" w:rsidRDefault="00A938CE" w:rsidP="00F90B93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84AD4" w:rsidRPr="00F90B93" w:rsidRDefault="00F90B93" w:rsidP="005A3C95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F90B93" w:rsidRPr="00F90B93" w:rsidRDefault="00F90B93" w:rsidP="00F90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УЧЕБНЫЙ ПЛАН</w:t>
      </w:r>
    </w:p>
    <w:p w:rsidR="00F90B93" w:rsidRPr="00F90B93" w:rsidRDefault="00F90B93" w:rsidP="00F90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Профессиональная подготовка </w:t>
      </w:r>
    </w:p>
    <w:p w:rsidR="00F90B93" w:rsidRPr="00F90B93" w:rsidRDefault="00F90B93" w:rsidP="00F90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90B93" w:rsidRDefault="00F90B93" w:rsidP="00F90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90B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F90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ВОДИТЕЛЬ ПОГРУЗЧИКА</w:t>
      </w:r>
    </w:p>
    <w:p w:rsidR="00F90B93" w:rsidRPr="00F90B93" w:rsidRDefault="00F90B93" w:rsidP="00F90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F90B93" w:rsidRPr="00A938CE" w:rsidRDefault="00F90B93" w:rsidP="00F90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(автопогрузчик, </w:t>
      </w:r>
      <w:proofErr w:type="spellStart"/>
      <w:r w:rsidRPr="00A9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электропогрузчик</w:t>
      </w:r>
      <w:proofErr w:type="spellEnd"/>
      <w:r w:rsidRPr="00A93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фронтальный погрузчик)</w:t>
      </w:r>
    </w:p>
    <w:p w:rsidR="00F90B93" w:rsidRPr="00A938CE" w:rsidRDefault="0053602F" w:rsidP="005360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F90B93" w:rsidRPr="00A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 </w:t>
      </w:r>
      <w:r w:rsidRPr="00A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профессии – </w:t>
      </w:r>
      <w:r w:rsidR="00F90B93" w:rsidRPr="00A93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11453</w:t>
      </w:r>
    </w:p>
    <w:p w:rsidR="0053602F" w:rsidRPr="00A938CE" w:rsidRDefault="0053602F" w:rsidP="005360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90B93" w:rsidRPr="00F90B93" w:rsidRDefault="00F90B93" w:rsidP="00F90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0"/>
        <w:gridCol w:w="7492"/>
        <w:gridCol w:w="1308"/>
      </w:tblGrid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8222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Наименование предмета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</w:tr>
      <w:tr w:rsidR="00F90B93" w:rsidRPr="00F90B93" w:rsidTr="00A30031">
        <w:tc>
          <w:tcPr>
            <w:tcW w:w="9039" w:type="dxa"/>
            <w:gridSpan w:val="2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Теоретическое обучение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b/>
                <w:color w:val="000000"/>
              </w:rPr>
              <w:t>160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Специальная технология</w:t>
            </w:r>
          </w:p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Охрана труда, техника безопасности, производственная санитария и противопожарные мероприятия </w:t>
            </w:r>
          </w:p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автопогрузчиков</w:t>
            </w:r>
          </w:p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технической эксплуатации автопогрузчиков</w:t>
            </w:r>
          </w:p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сведения по организации и механизации погрузочно-разгрузочных работ</w:t>
            </w:r>
          </w:p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дорожного движения.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Основы общей технологии металлов и металловедение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22" w:type="dxa"/>
          </w:tcPr>
          <w:p w:rsidR="00F90B93" w:rsidRPr="005A3C95" w:rsidRDefault="005A3C95" w:rsidP="005A3C9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3C95">
              <w:rPr>
                <w:rFonts w:ascii="Times New Roman" w:hAnsi="Times New Roman" w:cs="Times New Roman"/>
                <w:bCs/>
                <w:color w:val="000000"/>
              </w:rPr>
              <w:t>Основы слесарно-сборочных работ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Техническая механика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F90B93" w:rsidRPr="00F90B93" w:rsidTr="00A30031">
        <w:tc>
          <w:tcPr>
            <w:tcW w:w="9039" w:type="dxa"/>
            <w:gridSpan w:val="2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b/>
                <w:color w:val="000000"/>
              </w:rPr>
              <w:t>Производственное обучение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b/>
                <w:color w:val="000000"/>
              </w:rPr>
              <w:t>320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Вводное занятие.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Безопасность труда, пожарная безопасность и электробезопасность.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Слесарные работы.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Погрузчики.</w:t>
            </w:r>
          </w:p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Трансмиссия и ходовое оборудование погрузчика.</w:t>
            </w:r>
          </w:p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Навесное оборудование, механический и гидравлический привод погрузчика.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Управление погрузчиками.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90B93" w:rsidRPr="00F90B93" w:rsidTr="00A30031">
        <w:tc>
          <w:tcPr>
            <w:tcW w:w="817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222" w:type="dxa"/>
          </w:tcPr>
          <w:p w:rsidR="00F90B93" w:rsidRPr="00F90B93" w:rsidRDefault="00F90B93" w:rsidP="00F90B9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383" w:type="dxa"/>
          </w:tcPr>
          <w:p w:rsidR="00F90B93" w:rsidRPr="00F90B93" w:rsidRDefault="00F90B93" w:rsidP="00F90B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B93">
              <w:rPr>
                <w:rFonts w:ascii="Times New Roman" w:eastAsia="Times New Roman" w:hAnsi="Times New Roman" w:cs="Times New Roman"/>
                <w:b/>
                <w:color w:val="000000"/>
              </w:rPr>
              <w:t>480</w:t>
            </w:r>
          </w:p>
        </w:tc>
      </w:tr>
    </w:tbl>
    <w:p w:rsidR="00F90B93" w:rsidRPr="00F90B93" w:rsidRDefault="00F90B93" w:rsidP="00F90B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90B93" w:rsidRDefault="00F90B93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5A3C95" w:rsidRDefault="005A3C95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5A3C95" w:rsidRDefault="005A3C95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5A3C95" w:rsidRDefault="005A3C95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5A3C95" w:rsidRDefault="005A3C95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5A3C95" w:rsidRDefault="005A3C95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5A3C95" w:rsidRDefault="005A3C95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5A3C95" w:rsidRDefault="005A3C95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5A3C95" w:rsidRDefault="005A3C95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A938CE" w:rsidRDefault="00A938CE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B84AD4" w:rsidRDefault="00B84AD4" w:rsidP="0007728A">
      <w:pPr>
        <w:pStyle w:val="30"/>
        <w:shd w:val="clear" w:color="auto" w:fill="auto"/>
        <w:spacing w:after="0" w:line="240" w:lineRule="auto"/>
        <w:ind w:left="1134"/>
        <w:jc w:val="center"/>
        <w:rPr>
          <w:sz w:val="28"/>
          <w:szCs w:val="28"/>
        </w:rPr>
      </w:pPr>
    </w:p>
    <w:p w:rsidR="0007728A" w:rsidRDefault="0007728A" w:rsidP="0007728A">
      <w:pPr>
        <w:pStyle w:val="3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07728A" w:rsidRDefault="0007728A" w:rsidP="0007728A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Профессиональная переподготовка или получение второй профессии рабочими </w:t>
      </w:r>
    </w:p>
    <w:p w:rsidR="0007728A" w:rsidRDefault="0007728A" w:rsidP="0007728A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имеющими</w:t>
      </w:r>
      <w:proofErr w:type="gramEnd"/>
      <w:r>
        <w:rPr>
          <w:sz w:val="24"/>
          <w:szCs w:val="24"/>
        </w:rPr>
        <w:t xml:space="preserve"> родственную профессию</w:t>
      </w:r>
    </w:p>
    <w:p w:rsidR="0007728A" w:rsidRDefault="0007728A" w:rsidP="0007728A">
      <w:pPr>
        <w:pStyle w:val="3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D37893">
        <w:rPr>
          <w:b/>
          <w:sz w:val="28"/>
          <w:szCs w:val="28"/>
        </w:rPr>
        <w:t>ВОДИТЕЛЬ ПОГРУЗЧИКА</w:t>
      </w:r>
    </w:p>
    <w:p w:rsidR="0007728A" w:rsidRPr="006500E6" w:rsidRDefault="0007728A" w:rsidP="0007728A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6500E6">
        <w:rPr>
          <w:sz w:val="28"/>
          <w:szCs w:val="28"/>
        </w:rPr>
        <w:t xml:space="preserve">(автопогрузчик, </w:t>
      </w:r>
      <w:proofErr w:type="spellStart"/>
      <w:r w:rsidRPr="006500E6">
        <w:rPr>
          <w:sz w:val="28"/>
          <w:szCs w:val="28"/>
        </w:rPr>
        <w:t>электропогрузчик</w:t>
      </w:r>
      <w:proofErr w:type="spellEnd"/>
      <w:r w:rsidRPr="006500E6">
        <w:rPr>
          <w:sz w:val="28"/>
          <w:szCs w:val="28"/>
        </w:rPr>
        <w:t>, фронтальный погрузчик)</w:t>
      </w:r>
    </w:p>
    <w:p w:rsidR="0007728A" w:rsidRPr="00345D82" w:rsidRDefault="00345D82" w:rsidP="0007728A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345D82">
        <w:rPr>
          <w:sz w:val="24"/>
          <w:szCs w:val="24"/>
        </w:rPr>
        <w:t>к</w:t>
      </w:r>
      <w:r w:rsidR="0007728A" w:rsidRPr="00345D82">
        <w:rPr>
          <w:sz w:val="24"/>
          <w:szCs w:val="24"/>
        </w:rPr>
        <w:t>од 11453</w:t>
      </w:r>
    </w:p>
    <w:p w:rsidR="0007728A" w:rsidRDefault="0007728A" w:rsidP="0007728A">
      <w:pPr>
        <w:pStyle w:val="30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</w:p>
    <w:p w:rsidR="0007728A" w:rsidRDefault="0007728A" w:rsidP="0007728A">
      <w:pPr>
        <w:pStyle w:val="30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4"/>
        <w:gridCol w:w="7483"/>
        <w:gridCol w:w="1313"/>
      </w:tblGrid>
      <w:tr w:rsidR="0007728A" w:rsidTr="00A30031">
        <w:tc>
          <w:tcPr>
            <w:tcW w:w="817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1383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07728A" w:rsidTr="00A30031">
        <w:tc>
          <w:tcPr>
            <w:tcW w:w="9039" w:type="dxa"/>
            <w:gridSpan w:val="2"/>
          </w:tcPr>
          <w:p w:rsidR="0007728A" w:rsidRPr="00AB47D2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47D2">
              <w:rPr>
                <w:b/>
                <w:sz w:val="24"/>
                <w:szCs w:val="24"/>
              </w:rPr>
              <w:t>Теоретическое обучение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07728A" w:rsidRPr="00AB47D2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</w:tr>
      <w:tr w:rsidR="0007728A" w:rsidTr="00A30031">
        <w:tc>
          <w:tcPr>
            <w:tcW w:w="817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383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728A" w:rsidTr="00A30031">
        <w:tc>
          <w:tcPr>
            <w:tcW w:w="817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технология</w:t>
            </w:r>
          </w:p>
          <w:p w:rsidR="0007728A" w:rsidRPr="00EA5D82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A5D82">
              <w:rPr>
                <w:sz w:val="20"/>
                <w:szCs w:val="20"/>
              </w:rPr>
              <w:t xml:space="preserve">Охрана труда, техника безопасности, производственная санитария и противопожарные мероприятия </w:t>
            </w:r>
          </w:p>
          <w:p w:rsidR="0007728A" w:rsidRPr="00EA5D82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A5D82"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>авто</w:t>
            </w:r>
            <w:r w:rsidRPr="00EA5D82">
              <w:rPr>
                <w:sz w:val="20"/>
                <w:szCs w:val="20"/>
              </w:rPr>
              <w:t>погрузчиков</w:t>
            </w:r>
          </w:p>
          <w:p w:rsidR="0007728A" w:rsidRPr="00EA5D82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A5D82">
              <w:rPr>
                <w:sz w:val="20"/>
                <w:szCs w:val="20"/>
              </w:rPr>
              <w:t>Основы технической эксплуатации автопогрузчиков</w:t>
            </w:r>
          </w:p>
          <w:p w:rsidR="0007728A" w:rsidRPr="00EA5D82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A5D82">
              <w:rPr>
                <w:sz w:val="20"/>
                <w:szCs w:val="20"/>
              </w:rPr>
              <w:t>Основные сведения по организации и механизации погрузочно-разгрузочных работ</w:t>
            </w:r>
          </w:p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A5D82">
              <w:rPr>
                <w:sz w:val="20"/>
                <w:szCs w:val="20"/>
              </w:rPr>
              <w:t>Правила дорожного движения.</w:t>
            </w:r>
          </w:p>
        </w:tc>
        <w:tc>
          <w:tcPr>
            <w:tcW w:w="1383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07728A" w:rsidTr="00A30031">
        <w:tc>
          <w:tcPr>
            <w:tcW w:w="817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общей технологии металлов и металловедение</w:t>
            </w:r>
          </w:p>
        </w:tc>
        <w:tc>
          <w:tcPr>
            <w:tcW w:w="1383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7728A" w:rsidTr="00A30031">
        <w:tc>
          <w:tcPr>
            <w:tcW w:w="817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07728A" w:rsidRDefault="005A3C95" w:rsidP="005A3C95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A3C95">
              <w:rPr>
                <w:bCs/>
                <w:color w:val="000000"/>
                <w:sz w:val="24"/>
                <w:szCs w:val="24"/>
              </w:rPr>
              <w:t>Основы слесарно-сборочных работ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7728A" w:rsidTr="00A30031">
        <w:tc>
          <w:tcPr>
            <w:tcW w:w="817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383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7728A" w:rsidTr="00A30031">
        <w:tc>
          <w:tcPr>
            <w:tcW w:w="9039" w:type="dxa"/>
            <w:gridSpan w:val="2"/>
          </w:tcPr>
          <w:p w:rsidR="0007728A" w:rsidRPr="004B76B7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6B7">
              <w:rPr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383" w:type="dxa"/>
          </w:tcPr>
          <w:p w:rsidR="0007728A" w:rsidRPr="004B76B7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</w:tr>
      <w:tr w:rsidR="0007728A" w:rsidTr="00A30031">
        <w:tc>
          <w:tcPr>
            <w:tcW w:w="817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383" w:type="dxa"/>
          </w:tcPr>
          <w:p w:rsidR="0007728A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728A" w:rsidTr="00A30031">
        <w:tc>
          <w:tcPr>
            <w:tcW w:w="817" w:type="dxa"/>
          </w:tcPr>
          <w:p w:rsidR="0007728A" w:rsidRPr="004B76B7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6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07728A" w:rsidRPr="004B76B7" w:rsidRDefault="0007728A" w:rsidP="00A30031">
            <w:pPr>
              <w:pStyle w:val="3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4B76B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</w:tcPr>
          <w:p w:rsidR="0007728A" w:rsidRPr="004B76B7" w:rsidRDefault="0007728A" w:rsidP="00A30031">
            <w:pPr>
              <w:pStyle w:val="30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</w:p>
        </w:tc>
      </w:tr>
    </w:tbl>
    <w:p w:rsidR="0007728A" w:rsidRPr="00AB47D2" w:rsidRDefault="0007728A" w:rsidP="0007728A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07728A" w:rsidRDefault="0007728A" w:rsidP="00AD0B65">
      <w:pPr>
        <w:jc w:val="both"/>
      </w:pPr>
    </w:p>
    <w:p w:rsidR="009F601E" w:rsidRDefault="009F601E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3C95" w:rsidRDefault="005A3C95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3C95" w:rsidRDefault="005A3C95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3C95" w:rsidRDefault="005A3C95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3C95" w:rsidRDefault="005A3C95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3C95" w:rsidRDefault="005A3C95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3C95" w:rsidRDefault="005A3C95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3C95" w:rsidRDefault="005A3C95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45D82" w:rsidRDefault="00345D82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3C95" w:rsidRDefault="005A3C95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0B8D" w:rsidRDefault="005C0B8D" w:rsidP="009F601E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601E" w:rsidRPr="009F601E" w:rsidRDefault="009F601E" w:rsidP="009F601E">
      <w:pPr>
        <w:widowControl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601E" w:rsidRPr="009F601E" w:rsidRDefault="009F601E" w:rsidP="009F6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6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УЧЕБНЫЙ ПЛАН</w:t>
      </w:r>
    </w:p>
    <w:p w:rsidR="005C0B8D" w:rsidRPr="009F601E" w:rsidRDefault="009F601E" w:rsidP="005C0B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Профессиональная переподготовка </w:t>
      </w:r>
    </w:p>
    <w:p w:rsidR="005C0B8D" w:rsidRDefault="005C0B8D" w:rsidP="009F6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F601E" w:rsidRPr="009F601E" w:rsidRDefault="009F601E" w:rsidP="009F6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6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ВОДИТЕЛЬ ПОГРУЗЧИКА</w:t>
      </w:r>
    </w:p>
    <w:p w:rsidR="005C0B8D" w:rsidRDefault="005C0B8D" w:rsidP="009F6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601E" w:rsidRPr="009F601E" w:rsidRDefault="009F601E" w:rsidP="009F6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(автопогрузчик, </w:t>
      </w:r>
      <w:proofErr w:type="spellStart"/>
      <w:r w:rsidRPr="009F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электропогрузчик</w:t>
      </w:r>
      <w:proofErr w:type="spellEnd"/>
      <w:r w:rsidRPr="009F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фронтальный погрузчик)</w:t>
      </w:r>
    </w:p>
    <w:p w:rsidR="009F601E" w:rsidRPr="00345D82" w:rsidRDefault="009F601E" w:rsidP="009F6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 11453</w:t>
      </w:r>
    </w:p>
    <w:p w:rsidR="009F601E" w:rsidRPr="009F601E" w:rsidRDefault="009F601E" w:rsidP="009F6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4"/>
        <w:gridCol w:w="7483"/>
        <w:gridCol w:w="1313"/>
      </w:tblGrid>
      <w:tr w:rsidR="009F601E" w:rsidRPr="009F601E" w:rsidTr="00A30031">
        <w:tc>
          <w:tcPr>
            <w:tcW w:w="817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8222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Наименование предмета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</w:tr>
      <w:tr w:rsidR="009F601E" w:rsidRPr="009F601E" w:rsidTr="00A30031">
        <w:tc>
          <w:tcPr>
            <w:tcW w:w="9039" w:type="dxa"/>
            <w:gridSpan w:val="2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Теоретическое обучение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>125</w:t>
            </w:r>
          </w:p>
        </w:tc>
      </w:tr>
      <w:tr w:rsidR="009F601E" w:rsidRPr="009F601E" w:rsidTr="00A30031">
        <w:tc>
          <w:tcPr>
            <w:tcW w:w="817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22" w:type="dxa"/>
          </w:tcPr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601E" w:rsidRPr="009F601E" w:rsidTr="00A30031">
        <w:tc>
          <w:tcPr>
            <w:tcW w:w="817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22" w:type="dxa"/>
          </w:tcPr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Специальная технология</w:t>
            </w:r>
          </w:p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Охрана труда, техника безопасности, производственная санитария и противопожарные мероприятия </w:t>
            </w:r>
          </w:p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автопогрузчиков</w:t>
            </w:r>
          </w:p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технической эксплуатации автопогрузчиков</w:t>
            </w:r>
          </w:p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сведения по организации и механизации погрузочно-разгрузочных работ</w:t>
            </w:r>
          </w:p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дорожного движения.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9F601E" w:rsidRPr="009F601E" w:rsidTr="00A30031">
        <w:tc>
          <w:tcPr>
            <w:tcW w:w="817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22" w:type="dxa"/>
          </w:tcPr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Основы общей технологии металлов и металловедение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9F601E" w:rsidRPr="009F601E" w:rsidTr="00A30031">
        <w:tc>
          <w:tcPr>
            <w:tcW w:w="817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22" w:type="dxa"/>
          </w:tcPr>
          <w:p w:rsidR="009F601E" w:rsidRPr="009F601E" w:rsidRDefault="00DD6F75" w:rsidP="00DD6F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3C95">
              <w:rPr>
                <w:rFonts w:ascii="Times New Roman" w:hAnsi="Times New Roman" w:cs="Times New Roman"/>
                <w:bCs/>
                <w:color w:val="000000"/>
              </w:rPr>
              <w:t>Основы слесарно-сборочных работ</w:t>
            </w:r>
            <w:r w:rsidRPr="009F60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9F601E" w:rsidRPr="009F601E" w:rsidTr="00A30031">
        <w:tc>
          <w:tcPr>
            <w:tcW w:w="817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22" w:type="dxa"/>
          </w:tcPr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Техническая механика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9F601E" w:rsidRPr="009F601E" w:rsidTr="00A30031">
        <w:tc>
          <w:tcPr>
            <w:tcW w:w="9039" w:type="dxa"/>
            <w:gridSpan w:val="2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>Производственное обучение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>192</w:t>
            </w:r>
          </w:p>
        </w:tc>
      </w:tr>
      <w:tr w:rsidR="009F601E" w:rsidRPr="009F601E" w:rsidTr="00A30031">
        <w:tc>
          <w:tcPr>
            <w:tcW w:w="817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22" w:type="dxa"/>
          </w:tcPr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F601E" w:rsidRPr="009F601E" w:rsidTr="00A30031">
        <w:tc>
          <w:tcPr>
            <w:tcW w:w="817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222" w:type="dxa"/>
          </w:tcPr>
          <w:p w:rsidR="009F601E" w:rsidRPr="009F601E" w:rsidRDefault="009F601E" w:rsidP="009F601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383" w:type="dxa"/>
          </w:tcPr>
          <w:p w:rsidR="009F601E" w:rsidRPr="009F601E" w:rsidRDefault="009F601E" w:rsidP="009F6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>317</w:t>
            </w:r>
          </w:p>
        </w:tc>
      </w:tr>
    </w:tbl>
    <w:p w:rsidR="009F601E" w:rsidRPr="009F601E" w:rsidRDefault="009F601E" w:rsidP="009F60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7728A" w:rsidRDefault="0007728A" w:rsidP="00AD0B65">
      <w:pPr>
        <w:jc w:val="both"/>
      </w:pPr>
    </w:p>
    <w:p w:rsidR="00D82CDF" w:rsidRDefault="00D82CDF" w:rsidP="00AD0B65">
      <w:pPr>
        <w:jc w:val="both"/>
      </w:pPr>
    </w:p>
    <w:p w:rsidR="00D82CDF" w:rsidRDefault="00D82CDF" w:rsidP="00AD0B65">
      <w:pPr>
        <w:jc w:val="both"/>
      </w:pPr>
    </w:p>
    <w:p w:rsidR="00D82CDF" w:rsidRDefault="00D82CDF" w:rsidP="00AD0B65">
      <w:pPr>
        <w:jc w:val="both"/>
      </w:pPr>
    </w:p>
    <w:p w:rsidR="00D82CDF" w:rsidRDefault="00D82CDF" w:rsidP="00AD0B65">
      <w:pPr>
        <w:jc w:val="both"/>
      </w:pPr>
    </w:p>
    <w:p w:rsidR="00D82CDF" w:rsidRDefault="00D82CDF" w:rsidP="00AD0B65">
      <w:pPr>
        <w:jc w:val="both"/>
      </w:pPr>
    </w:p>
    <w:p w:rsidR="00D82CDF" w:rsidRDefault="00D82CDF" w:rsidP="00AD0B65">
      <w:pPr>
        <w:jc w:val="both"/>
      </w:pPr>
    </w:p>
    <w:p w:rsidR="00D82CDF" w:rsidRDefault="00D82CDF" w:rsidP="00AD0B65">
      <w:pPr>
        <w:jc w:val="both"/>
      </w:pPr>
    </w:p>
    <w:p w:rsidR="00D82CDF" w:rsidRDefault="00D82CDF" w:rsidP="00AD0B65">
      <w:pPr>
        <w:jc w:val="both"/>
      </w:pPr>
    </w:p>
    <w:p w:rsidR="00566B85" w:rsidRDefault="00566B85" w:rsidP="00AD0B65">
      <w:pPr>
        <w:jc w:val="both"/>
      </w:pPr>
    </w:p>
    <w:p w:rsidR="005A3C95" w:rsidRDefault="005A3C95" w:rsidP="00AD0B65">
      <w:pPr>
        <w:jc w:val="both"/>
      </w:pPr>
    </w:p>
    <w:p w:rsidR="005A3C95" w:rsidRDefault="005A3C95" w:rsidP="00AD0B65">
      <w:pPr>
        <w:jc w:val="both"/>
      </w:pPr>
    </w:p>
    <w:p w:rsidR="005A3C95" w:rsidRDefault="005A3C95" w:rsidP="00AD0B65">
      <w:pPr>
        <w:jc w:val="both"/>
      </w:pPr>
    </w:p>
    <w:p w:rsidR="005A3C95" w:rsidRDefault="005A3C95" w:rsidP="00AD0B65">
      <w:pPr>
        <w:jc w:val="both"/>
      </w:pPr>
    </w:p>
    <w:p w:rsidR="005A3C95" w:rsidRDefault="005A3C95" w:rsidP="00AD0B65">
      <w:pPr>
        <w:jc w:val="both"/>
      </w:pPr>
    </w:p>
    <w:p w:rsidR="005A3C95" w:rsidRDefault="005A3C95" w:rsidP="00AD0B65">
      <w:pPr>
        <w:jc w:val="both"/>
      </w:pPr>
    </w:p>
    <w:p w:rsidR="005C0B8D" w:rsidRDefault="005C0B8D" w:rsidP="00AD0B65">
      <w:pPr>
        <w:jc w:val="both"/>
      </w:pPr>
    </w:p>
    <w:p w:rsidR="00497C85" w:rsidRPr="009F601E" w:rsidRDefault="00497C85" w:rsidP="00497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6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УЧЕБНЫЙ ПЛАН</w:t>
      </w:r>
    </w:p>
    <w:p w:rsidR="00497C85" w:rsidRDefault="00497C85" w:rsidP="00497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0B8D" w:rsidRDefault="00497C85" w:rsidP="00497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повышения квалификации </w:t>
      </w:r>
    </w:p>
    <w:p w:rsidR="00497C85" w:rsidRDefault="00497C85" w:rsidP="00497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F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97C85" w:rsidRPr="009F601E" w:rsidRDefault="00497C85" w:rsidP="00497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6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ВОДИТЕЛЬ ПОГРУЗЧИКА</w:t>
      </w:r>
    </w:p>
    <w:p w:rsidR="00497C85" w:rsidRPr="009F601E" w:rsidRDefault="00497C85" w:rsidP="00497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(автопогрузчик, </w:t>
      </w:r>
      <w:proofErr w:type="spellStart"/>
      <w:r w:rsidRPr="009F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электропогрузчик</w:t>
      </w:r>
      <w:proofErr w:type="spellEnd"/>
      <w:r w:rsidRPr="009F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фронтальный погрузчик)</w:t>
      </w:r>
    </w:p>
    <w:p w:rsidR="00497C85" w:rsidRPr="00345D82" w:rsidRDefault="00497C85" w:rsidP="00497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4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 11453</w:t>
      </w:r>
    </w:p>
    <w:p w:rsidR="00497C85" w:rsidRPr="009F601E" w:rsidRDefault="00497C85" w:rsidP="00497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4"/>
        <w:gridCol w:w="7483"/>
        <w:gridCol w:w="1313"/>
      </w:tblGrid>
      <w:tr w:rsidR="00497C85" w:rsidRPr="009F601E" w:rsidTr="00854D30">
        <w:tc>
          <w:tcPr>
            <w:tcW w:w="817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8222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Наименование предмета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</w:tr>
      <w:tr w:rsidR="00497C85" w:rsidRPr="009F601E" w:rsidTr="00854D30">
        <w:tc>
          <w:tcPr>
            <w:tcW w:w="9039" w:type="dxa"/>
            <w:gridSpan w:val="2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Теоретическое обучение                                                                                                    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</w:tr>
      <w:tr w:rsidR="00497C85" w:rsidRPr="009F601E" w:rsidTr="00854D30">
        <w:tc>
          <w:tcPr>
            <w:tcW w:w="817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22" w:type="dxa"/>
          </w:tcPr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97C85" w:rsidRPr="009F601E" w:rsidTr="00854D30">
        <w:tc>
          <w:tcPr>
            <w:tcW w:w="817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222" w:type="dxa"/>
          </w:tcPr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Специальная технология</w:t>
            </w:r>
          </w:p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Охрана труда, техника безопасности, производственная санитария и противопожарные мероприятия </w:t>
            </w:r>
          </w:p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автопогрузчиков</w:t>
            </w:r>
          </w:p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технической эксплуатации автопогрузчиков</w:t>
            </w:r>
          </w:p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сведения по организации и механизации погрузочно-разгрузочных работ</w:t>
            </w:r>
          </w:p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дорожного движения.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497C85" w:rsidRPr="009F601E" w:rsidTr="00854D30">
        <w:tc>
          <w:tcPr>
            <w:tcW w:w="817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222" w:type="dxa"/>
          </w:tcPr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Основы общей технологии металлов и металловедение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97C85" w:rsidRPr="009F601E" w:rsidTr="00854D30">
        <w:tc>
          <w:tcPr>
            <w:tcW w:w="817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22" w:type="dxa"/>
          </w:tcPr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Слесарное дело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497C85" w:rsidRPr="009F601E" w:rsidTr="00854D30">
        <w:tc>
          <w:tcPr>
            <w:tcW w:w="817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22" w:type="dxa"/>
          </w:tcPr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Техническая механика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97C85" w:rsidRPr="009F601E" w:rsidTr="00854D30">
        <w:tc>
          <w:tcPr>
            <w:tcW w:w="9039" w:type="dxa"/>
            <w:gridSpan w:val="2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>Производственное обучение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106</w:t>
            </w:r>
          </w:p>
        </w:tc>
      </w:tr>
      <w:tr w:rsidR="00497C85" w:rsidRPr="009F601E" w:rsidTr="00854D30">
        <w:tc>
          <w:tcPr>
            <w:tcW w:w="817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22" w:type="dxa"/>
          </w:tcPr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97C85" w:rsidRPr="009F601E" w:rsidTr="00854D30">
        <w:tc>
          <w:tcPr>
            <w:tcW w:w="817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222" w:type="dxa"/>
          </w:tcPr>
          <w:p w:rsidR="00497C85" w:rsidRPr="009F601E" w:rsidRDefault="00497C85" w:rsidP="00854D3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601E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383" w:type="dxa"/>
          </w:tcPr>
          <w:p w:rsidR="00497C85" w:rsidRPr="009F601E" w:rsidRDefault="00497C85" w:rsidP="00854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160</w:t>
            </w:r>
          </w:p>
        </w:tc>
      </w:tr>
    </w:tbl>
    <w:p w:rsidR="00497C85" w:rsidRPr="009F601E" w:rsidRDefault="00497C85" w:rsidP="00497C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C85" w:rsidRDefault="00497C8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CDF" w:rsidRPr="001E44CC" w:rsidRDefault="00BE5A45" w:rsidP="00CE2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CC">
        <w:rPr>
          <w:rFonts w:ascii="Times New Roman" w:hAnsi="Times New Roman" w:cs="Times New Roman"/>
          <w:b/>
          <w:sz w:val="24"/>
          <w:szCs w:val="24"/>
        </w:rPr>
        <w:lastRenderedPageBreak/>
        <w:t>ТЕОРИТИЧЕСКОЕ ОБУЧЕНИЕ</w:t>
      </w:r>
    </w:p>
    <w:p w:rsidR="00B5514F" w:rsidRPr="001E44CC" w:rsidRDefault="002D0D24" w:rsidP="009A621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="001B1775"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1:</w:t>
      </w:r>
      <w:r w:rsidR="00B5514F"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  <w:r w:rsidR="00B5514F" w:rsidRPr="001E44CC">
        <w:rPr>
          <w:b/>
          <w:bCs/>
          <w:color w:val="000000"/>
          <w:sz w:val="24"/>
          <w:szCs w:val="24"/>
        </w:rPr>
        <w:br/>
      </w:r>
      <w:r w:rsidR="004F403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5514F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Задачи и структура предмета. Значение отрасли. Значение профессии и перспективы ее развития. Роль профессионального мастерства </w:t>
      </w:r>
      <w:proofErr w:type="gramStart"/>
      <w:r w:rsidR="00B5514F" w:rsidRPr="001E44CC">
        <w:rPr>
          <w:rFonts w:ascii="Times New Roman" w:hAnsi="Times New Roman" w:cs="Times New Roman"/>
          <w:color w:val="000000"/>
          <w:sz w:val="24"/>
          <w:szCs w:val="24"/>
        </w:rPr>
        <w:t>рабочего</w:t>
      </w:r>
      <w:proofErr w:type="gramEnd"/>
      <w:r w:rsidR="00B5514F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в обеспечении высокого качества выполняемых работ. Трудовая и </w:t>
      </w:r>
      <w:r w:rsidR="00F17E1C" w:rsidRPr="001E44C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5514F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ехнологическая дисциплина. Ознакомление с квалификационной </w:t>
      </w:r>
      <w:r w:rsidR="00F17E1C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14F" w:rsidRPr="001E44CC">
        <w:rPr>
          <w:rFonts w:ascii="Times New Roman" w:hAnsi="Times New Roman" w:cs="Times New Roman"/>
          <w:color w:val="000000"/>
          <w:sz w:val="24"/>
          <w:szCs w:val="24"/>
        </w:rPr>
        <w:t>характеристикой и программой теоретического обучения.</w:t>
      </w:r>
    </w:p>
    <w:p w:rsidR="00D31CAD" w:rsidRPr="001E44CC" w:rsidRDefault="004F4035" w:rsidP="005A3C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CC">
        <w:rPr>
          <w:color w:val="000000"/>
          <w:sz w:val="24"/>
          <w:szCs w:val="24"/>
        </w:rPr>
        <w:t xml:space="preserve"> </w:t>
      </w:r>
      <w:r w:rsidRPr="001E44CC">
        <w:rPr>
          <w:color w:val="000000"/>
          <w:sz w:val="24"/>
          <w:szCs w:val="24"/>
        </w:rPr>
        <w:tab/>
      </w:r>
      <w:r w:rsidR="00D31CAD" w:rsidRPr="001E44CC"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2D0D24" w:rsidRPr="001E4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D31CAD" w:rsidRPr="001E44CC">
        <w:rPr>
          <w:rFonts w:ascii="Times New Roman" w:hAnsi="Times New Roman" w:cs="Times New Roman"/>
          <w:b/>
          <w:color w:val="000000"/>
          <w:sz w:val="24"/>
          <w:szCs w:val="24"/>
        </w:rPr>
        <w:t>: СПЕЦИАЛЬНАЯ ТЕХНОЛОГИЯ</w:t>
      </w:r>
      <w:r w:rsidR="00D31CAD" w:rsidRPr="001E44CC">
        <w:rPr>
          <w:b/>
          <w:color w:val="000000"/>
          <w:sz w:val="24"/>
          <w:szCs w:val="24"/>
        </w:rPr>
        <w:t xml:space="preserve"> </w:t>
      </w:r>
      <w:r w:rsidR="00B5514F" w:rsidRPr="001E44CC">
        <w:rPr>
          <w:b/>
          <w:color w:val="000000"/>
          <w:sz w:val="24"/>
          <w:szCs w:val="24"/>
        </w:rPr>
        <w:br/>
      </w:r>
      <w:r w:rsidR="00D31CAD" w:rsidRPr="001E4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2D0D24" w:rsidRPr="001E44CC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="00B31F25" w:rsidRPr="001E44CC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2D0D24" w:rsidRPr="001E4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Охрана труда, техника безопасности, производственная санитария и противопожарные мероприятия</w:t>
      </w:r>
    </w:p>
    <w:p w:rsidR="003C25B5" w:rsidRPr="001E44CC" w:rsidRDefault="00B31F25" w:rsidP="005A3C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CC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безопасности труда.</w:t>
      </w:r>
      <w:r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Основы законодательства о труде.</w:t>
      </w:r>
      <w:r w:rsidRPr="001E44CC">
        <w:rPr>
          <w:color w:val="000000"/>
          <w:sz w:val="24"/>
          <w:szCs w:val="24"/>
        </w:rPr>
        <w:br/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Правила и другие нормативные документы по безопасности труда. Органы надзора за охраной труда. Изучение инструкций по безопасности труда. Правила поведения на территории и объектах предприятия. Основные причины травматизма на производстве. Меры безопасности при работе</w:t>
      </w:r>
      <w:r w:rsidR="001C3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водителя погрузчика.</w:t>
      </w:r>
      <w:r w:rsidR="00476D9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Ответственность рабочих за невыполнение правил безопасности труда и трудовой дисциплины.</w:t>
      </w:r>
      <w:r w:rsidR="00476D9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Меры безопасности при управлении погрузчиками; погрузке, выгрузке, перемещении и укладке в</w:t>
      </w:r>
      <w:r w:rsidR="001C3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штабель различных грузов; заправке погрузчиков горючим, маслом, техническими</w:t>
      </w:r>
      <w:r w:rsidR="003C25B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жидкостями.</w:t>
      </w:r>
      <w:r w:rsidRPr="001E44CC">
        <w:rPr>
          <w:color w:val="000000"/>
          <w:sz w:val="24"/>
          <w:szCs w:val="24"/>
        </w:rPr>
        <w:br/>
      </w:r>
      <w:r w:rsidR="003C25B5" w:rsidRPr="001E44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1E44CC">
        <w:rPr>
          <w:rFonts w:ascii="Times New Roman" w:hAnsi="Times New Roman" w:cs="Times New Roman"/>
          <w:bCs/>
          <w:color w:val="000000"/>
          <w:sz w:val="24"/>
          <w:szCs w:val="24"/>
        </w:rPr>
        <w:t>Электробезопасность.</w:t>
      </w:r>
      <w:r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Действие электрического тока на организм человека и виды поражения</w:t>
      </w:r>
      <w:r w:rsidR="00476D9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электрическим током. Защита от прикосновения к токоведущим частям. Первая помощь при</w:t>
      </w:r>
      <w:r w:rsidR="00476D9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поражении электрическим током.</w:t>
      </w:r>
      <w:r w:rsidRPr="001E44CC">
        <w:rPr>
          <w:color w:val="000000"/>
          <w:sz w:val="24"/>
          <w:szCs w:val="24"/>
        </w:rPr>
        <w:br/>
      </w:r>
      <w:r w:rsidR="003C25B5" w:rsidRPr="001E44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1E44CC">
        <w:rPr>
          <w:rFonts w:ascii="Times New Roman" w:hAnsi="Times New Roman" w:cs="Times New Roman"/>
          <w:bCs/>
          <w:color w:val="000000"/>
          <w:sz w:val="24"/>
          <w:szCs w:val="24"/>
        </w:rPr>
        <w:t>Пожарная безопасность.</w:t>
      </w:r>
      <w:r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Основные причины пожаров на объектах и на территории предприятия.</w:t>
      </w:r>
      <w:r w:rsidR="00476D9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Противопожарные мероприятия. Средства пожаротушения и правила их применения. Правила</w:t>
      </w:r>
      <w:r w:rsidR="00476D9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поведения </w:t>
      </w:r>
      <w:r w:rsidR="00476D95" w:rsidRPr="001E44CC">
        <w:rPr>
          <w:rFonts w:ascii="Times New Roman" w:hAnsi="Times New Roman" w:cs="Times New Roman"/>
          <w:color w:val="000000"/>
          <w:sz w:val="24"/>
          <w:szCs w:val="24"/>
        </w:rPr>
        <w:t>при пожарах.</w:t>
      </w:r>
      <w:r w:rsidRPr="001E44CC">
        <w:rPr>
          <w:color w:val="000000"/>
          <w:sz w:val="24"/>
          <w:szCs w:val="24"/>
        </w:rPr>
        <w:br/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Промышленно-санитарные требования. Органы санитарного надзора, их назначение и роль в охране труда. Основные понятия о гигиене труда. </w:t>
      </w:r>
      <w:r w:rsidR="003C25B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Гигиенические нормативы. Рациональный режим труда и отдыха. Значение правильной рабочей позы. Режим рабочего дня. Гигиенические требования к рабочей одежде, уход за ней и правила хранения. Основные гигиенические особенности работы водителя погрузчика. Производство работ в условиях повышенной температуры в запыленной и загазованной воздушной среде. Вредное воздействие шума и вибрации на организм человека, борьба с шумом и вибрацией. </w:t>
      </w:r>
    </w:p>
    <w:p w:rsidR="00B31F25" w:rsidRPr="001E44CC" w:rsidRDefault="003C25B5" w:rsidP="005A3C9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CC">
        <w:rPr>
          <w:rFonts w:ascii="Times New Roman" w:hAnsi="Times New Roman" w:cs="Times New Roman"/>
          <w:color w:val="000000"/>
          <w:sz w:val="24"/>
          <w:szCs w:val="24"/>
        </w:rPr>
        <w:t>* Преподаватель может дополнить и скорректировать содержание тем с учетом вида и назначения изучаемых погрузчиков при пожарах.</w:t>
      </w:r>
    </w:p>
    <w:p w:rsidR="003C25B5" w:rsidRPr="001E44CC" w:rsidRDefault="00476D95" w:rsidP="005A3C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>Производственная санитария. Санитарно-гигиенические нормы для бытовых помещений. Санитарный уход за производственными и другими помещениями.</w:t>
      </w:r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профессиональных заболеваний и производственного травматизма. Краткая санитарно-гигиеническая характеристика условий труда на предприятии. </w:t>
      </w:r>
      <w:proofErr w:type="gramStart"/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меры профилактики, влияние опасных и вредных производственных факторов на здоровье трудящихся (в </w:t>
      </w:r>
      <w:r w:rsidR="003C25B5" w:rsidRPr="001E44C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>оответствии со стандартом ССБТ «Опасные и вредные</w:t>
      </w:r>
      <w:r w:rsidR="001C32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>факторы.</w:t>
      </w:r>
      <w:proofErr w:type="gramEnd"/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>Классификация»).</w:t>
      </w:r>
      <w:proofErr w:type="gramEnd"/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>Оказание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>первой помощи пострадавшим и самопомощь при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t>равмах.</w:t>
      </w:r>
      <w:r w:rsidR="00B31F25" w:rsidRPr="001E44C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E60BE" w:rsidRPr="001E44CC" w:rsidRDefault="00D611D7" w:rsidP="005A3C9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2.2. </w:t>
      </w:r>
      <w:r w:rsidR="002E60BE"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УСТРОЙСТВО ПОГРУЗЧИКОВ</w:t>
      </w:r>
    </w:p>
    <w:p w:rsidR="001731D0" w:rsidRPr="001E44CC" w:rsidRDefault="001731D0" w:rsidP="005A3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устройство погрузчиков и принцип действия. Классификация погрузчиков по назначению, типу привода, типу силового оборудования, по виду рабочего оборудования и типу ходового устройства. Технические характеристики тракторных (аккумуляторных)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погрузчиков изучаемых марок. Система индексации погрузчиков. Основные узлы и агрегаты погрузчиков, их расположение на погрузчиках различных моделей. 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(рамы) погрузчиков, их конструкции.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Ходовая часть тракторных (аккумуляторных) погрузчиков, виды и конструкции ходовой части. Гусеничный ход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пневмоколёсный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Колёсный ход на пневматических и резиновых шинах. Задний, передний мосты: конструкции, устройство, работа.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Управляемый мост. Назначение, устройство, крепление к корпусу. Рулевое управление тракторных (аккумуляторных) погрузчиков. Назначение, тип и конструкции рулевого управления.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Трансмиссия тракторных (аккумуляторных) погрузчиков, порядок передачи крутящего момента от двигателя (электродвигателя) к ведущим колёсам. Редукторы отбора мощности. Эластичные муфты. Гидромеханические передачи: гидротрансформатор, коробка передач, фрикционы. Гидравлическая система гидромеханической передачи (ГПМ). Системы: питания рабочей жидкостью, смазки, механизма управления ГПМ. Соединение элементов передач.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Пневмосистема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погрузчиков, элементы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пневмосистемы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Назначение, устройство, принцип работы узлов пневматической системы. Пневматическая схема изучаемых погрузчиков. Работа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пневмосистемы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Тормозная система (аккумуляторных) погрузчиков, колёсный и стояночный тормоза.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оборудование. Грузоподъёмники. Составные части и детали рабочего оборудования, их назначение, устройство, принцип работы. Дополнительное оборудовани</w:t>
      </w:r>
      <w:proofErr w:type="gram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сменные грузозахватные приспособления): ковши, вилы грузовые, крюк грузовой, , захват челюстной, ,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сталкиватели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штыревые захваты,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безблочные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стрелы, верхние прижимы. Требования к рабочему оборудованию.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и изображения элементов кинематических, гидравлических и электрических схем. Кинематические схемы погрузчиков.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Гидравлические системы погрузчиков, их составные части (насосы,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гидрораспределители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гидроцилиндры, клапаны, трубопроводы, рукава высокого давления, фильтры, баки и т.д.).</w:t>
      </w:r>
      <w:proofErr w:type="gramEnd"/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Электрооборудование аккумуляторных погрузчиков</w:t>
      </w:r>
      <w:r w:rsidR="003C25B5" w:rsidRPr="001E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C25B5"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электрооборудования погрузчиков, электропривод. Аккумуляторная батарея, как источник электроэнергии. Типы аккумуляторных батарей, их  назначение, устройство, краткая характеристика, принцип действия. Состав электролита, способы приготовления и заливка. Требования безопасности при эксплуатации аккумуляторных батарей.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Зарядные устройства, зарядные станции. Способы подключения и зарядки АКБ.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Электродвигатели как потребители электроэнергии для обеспечения привода передвижения и гидронасоса. Типы и основные характеристики  электродвигателей. Причины недопустимости одновременной работы привода движения и привода гидронасоса.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Электрическая аппаратура, устанавливаемая на аккумуляторных погрузчиках: контактные панели, автоматы, контакторы,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командоконтроллеры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сопротивления, предохранители.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Конструктивные различия приводов погрузчиков.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Принципиальные и монтажные электрические схемы аккумуляторных погрузчиков. Схема включения электрической цепи погрузчика с изменением частоты вращения электродвигателей передвижения путём применения резисторов и переключения обмоток возбуждения электродвигателя на параллельное и последовательное соединение. Порядок выполнения подъёма и укладки груза с пониженными скоростями рабочих движений грузоподъёмника. Особенности работы электрических схем у погрузчиков различных моделей.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рабочий процесс двигателей внутреннего сгорания изучаемых марок погрузчиков</w:t>
      </w:r>
      <w:r w:rsidR="003C25B5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поршневых двигателей внутреннего сгорания по роду применяемого топлива, способу воспламенения рабочей смеси,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тактности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числу и расположению цилиндров, быстроходности. Основные системы и механизмы двигателя. Их назначение.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рабочих циклов четырехтактного и двухтактного карбюраторного и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дизельного двигателей.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конструктивные параметры двигателя. Факторы, влияющие на степень сжатия карбюраторных и дизельных двигателей.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двигателей, применяемых на строительных машинах.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Кривошипно-шатунный механизм. Его назначение и составные части. Устройство и принцип работы механизма. Возможные неисправности и причины их возникновения. Способы предупреждения, обнаружения и устранения неисправностей.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Газораспределительный и декомпрессионный механизмы. Типы газораспределительных механизмов. Назначение, составные части, принцип работы газораспределительного и декомпрессионного механизмов изучаемых двигателей. Фазы распределения, их влияние на наполнение цилиндров двигателей. Основные неисправности, способы их устранения. Правила безопасности труда при обслуживании газораспределительного и декомпрессионного механизмов.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газообмена двигателей. Устройство узлов очистки воздуха и </w:t>
      </w:r>
      <w:proofErr w:type="gram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чистотой воздуха. Турбокомпрессор, его назначение и устройство. Воздушные охладители. Выпускные устройства, глушители, эжекторы, искрогасители. Значение системы для длительной эксплуатации двигателей.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питания дизельных двигателей. Топливо, применяемое для питания двигателей. Назначение и составные части системы питания дизельных двигателей. Их устройство, работа и расположение. Схемы систем питания дизельного двигателя. Основные неисправности.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смазывания. Способы подачи масел к трущимся поверхностям. Схема смазки. Основные механизмы и приборы системы смазывания. Назначение, устройство, принцип работы составных частей системы смазывания. Основные неисправности.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охлаждения. Назначение системы охлаждения. Влияние теплового режима на мощность, экономичность и износ двигателя. Схема системы охлаждения. Типы систем охлаждения и их сравнительная оценка. Преимущества принудительной системы охлаждения закрытого типа.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охлаждения изучаемых двигателей. Схема циркуляции охлаждающей жидкости. Назначение, устройство, принцип работы приборов системы охлаждения. Возможные неисправности, причины их возникновения и способы устранения. Жидкости, применяемые в системах охлаждения.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пуска. Способы пуска двигателей, сравнительная оценка. Требования, предъявляемые к пусковым устройствам. Особенности пуска дизельных двигателей. Назначение, устройство, принцип работы пусковых устройств.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пусковых систем карбюраторных двигателей, их назначение, устройство, принцип действия. Общие сведения о пусковых двигателях. Краткая техническая характеристика и устройство изучаемого пускового двигателя.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 устройство специальных механизмов для ускорения пуска дизельного двигателя при низких температурах окружающего воздуха (подогреватели воздуха и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электрофакельные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устройства).</w:t>
      </w:r>
    </w:p>
    <w:p w:rsidR="001731D0" w:rsidRPr="001E44CC" w:rsidRDefault="001731D0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системы пуска двигателя, правила безопасности при техническом обслуживании системы пуска.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2.3. </w:t>
      </w:r>
      <w:r w:rsidR="009A6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технической эксплуатации погрузчиков</w:t>
      </w:r>
      <w:r w:rsidRPr="001E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водителя погрузчика. Получение машины. Виды обкатки. Обкатка нового погрузчика. Проверка машины перед началом смены. Подготовка к работе. Остановка машины. Проверка машины после смены. Порядок приема и сдачи машины. Прием и сдача смены.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оборудование, входящие в комплект погрузчика. Назначение, устройство и приемы использования инструментов и оборудования.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приемы проверки технического состояния механизмов и узлов погрузчика, устранение обнаруженных неисправностей. Последовательность выполнения работ по проверке  напряжения аккумуляторных батарей, состояния шин, грузоподъёмника  каретки, вил, смазыванию трущихся частей погрузчика, способы заливки жидкости в гидросистему.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Эксплуатация аккумуляторных батарей. Поверка их технического состояния. Обслуживание.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показаниями контрольно-измерительных приборов погрузчика. 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 двигателей, оборудованных стартерами или пусковыми устройствами. Поддержание эксплуатационных характеристик двигателя. Правила останова двигателя. Основные неисправности при пуске двигателя. Правила безопасности при пуске и остановке двигателя.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Прогрев и подготовка систем погрузчика к работе.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2.4. </w:t>
      </w:r>
      <w:r w:rsidR="0093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сведения по организации и механизации погрузочно-разгрузочных работ 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0AE8" w:rsidRPr="001E44CC" w:rsidRDefault="00950AE8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технология производства работ.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и общие принципы производства работ погрузчиками. Техническая документация на проведение работ. Структура надзора за безопасной эксплуатацией погрузчиков на предприятии.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Грунты и земляные сооружения. Основные понятия о грунтах.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грунтов. Основные свойства. Влажность, объемная масса и гранулометрический состав грунтов. Грунтовые воды. Понятие о промерзании грунтов. Устойчивость откосов.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Разрыхляемость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грунтов и углы естественного откоса. Категории грунтов в зависимости от трудности их разработки, </w:t>
      </w:r>
      <w:proofErr w:type="gram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действующих документов. Приемы труда при работе с различными категориями грунтов. Правила безопасности при разработке различных грунтов,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штабелировании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разборке штабеля инертных материалов.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 отвода земель при строительстве магистральных трубопроводов. Рекультивация земель.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направления разработки грунтов в зависимости от уклона местности. Разработка траншей и котлованов, схемы разработки.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работы погрузчика при подъеме, перемещении и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штабелировании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грузов. Порядок складирования и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штабелирования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вилочного погрузчика: загрузка груза на поддоны, движение с грузом,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штабелирование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разборки штабеля вилочным погрузчиком. Необходимость перед подъёмом груза проверки положения груза. Порядок обеспечения устойчивого положения груза на гидроподъёмнике и в штабеле.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зоны при работе погрузчика.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погрузо-разгрузочных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землеройных) </w:t>
      </w:r>
      <w:r w:rsidRPr="001E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 в условиях повышенной опасности, ночных условиях и в условиях ограниченной видимости.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и сигнализация при производстве работ погрузчиком. Технология при производстве работ погрузчиком в зимнее время. 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разработки грунтов вблизи подземных коммуникаций, охранных зонах магистральных трубопроводов, работы вблизи ЛЭП, в условиях повышенной опасности. Условия работы, при которых должен выдаваться наряд-допуск. Порядок его выдачи.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погрузо-разгрузочных работ погрузчиком, оборудованным крюком грузовым: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грузоподъемность, зависимость грузоподъемности погрузчика от вылета крюка,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допустимых нагрузок, устойчивость погрузчика. Технологические карты на погрузочно-разгрузочные работы, их назначение и содержание. Съемные грузозахватные приспособления (стропы, траверсы и тара), назначение и применение, порядок использования, осмотра и браковки.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Производительность погрузчика.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производительности: теоретическая, техническая, эксплуатационная, их расчет. Мероприятия по повышению производительности работы погрузчиков. Раздельная и совмещенная последовательность выполнения рабочих циклов.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качества выполняемых работ.</w:t>
      </w:r>
    </w:p>
    <w:p w:rsidR="00587459" w:rsidRPr="001E44CC" w:rsidRDefault="00587459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водителя погрузчика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 требований безопасности во время смены и качество выполненных работ. Опыт работы передовых водителей погрузчиков.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вождения погрузчика. Начало движения. Порядок замыкания цепи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управления. Порядок регулирования скорости погрузчика. Операции, выполняемые при подъёме и опускании груза, изменении направления движения, порядок выполнения поворота, торможения. Требования безопасности при этом.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работы с оборудованием погрузчика, смена рабочего оборудования. Требования безопасности при смене рабочего оборудования.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наблюдения за техническим состоянием колёс (шин),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электросистемы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механизмов и узлов погрузчика во время работы.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неисправности систем погрузчика. Причины их возникновения и способы предупреждения. Определение неисправностей по внешним признакам, показаниям приборов погрузчика, дополнительным диагностическим приборам и методы их устранения.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площадке, предназначенной для производства работ погрузчиками.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погрузчика зимой. Замена топлива, масел, охлаждающей жидкости, запуск двигателя </w:t>
      </w:r>
      <w:proofErr w:type="spellStart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гидромасел</w:t>
      </w:r>
      <w:proofErr w:type="spellEnd"/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смазки, (подготовка аккумуляторных батарей), утепление погрузчика.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работе на погрузчике в зимних и сложных условиях эксплуатации.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погрузчика. Подготовка погрузчика к транспортировке. Транспортировка погрузчика своим ходом, на железнодорожной платформе, трейлере и других транспортных средствах. Погрузка погрузчика на железнодорожную платформу, трейлер и другие транспортные средства, крепление. Правила безопасности труда при погрузке погрузчика и транспортировке.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50AE8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погрузчика после окончания работ.</w:t>
      </w:r>
    </w:p>
    <w:p w:rsidR="00593466" w:rsidRPr="001E44CC" w:rsidRDefault="0059346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подготовки и проверки качества топлива, масел, рабочих и охлаждающих жидкостей. Правила безопасности при их применении.</w:t>
      </w:r>
    </w:p>
    <w:p w:rsidR="0026638C" w:rsidRPr="001E44CC" w:rsidRDefault="0026638C" w:rsidP="005A3C95">
      <w:pPr>
        <w:spacing w:line="240" w:lineRule="auto"/>
        <w:jc w:val="both"/>
        <w:rPr>
          <w:rStyle w:val="20"/>
          <w:rFonts w:eastAsiaTheme="minorHAnsi"/>
          <w:sz w:val="24"/>
          <w:szCs w:val="24"/>
          <w:u w:val="none"/>
        </w:rPr>
      </w:pPr>
    </w:p>
    <w:p w:rsidR="0026638C" w:rsidRPr="001E44CC" w:rsidRDefault="0026638C" w:rsidP="005A3C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4CC">
        <w:rPr>
          <w:rStyle w:val="20"/>
          <w:rFonts w:eastAsiaTheme="minorHAnsi"/>
          <w:b/>
          <w:sz w:val="24"/>
          <w:szCs w:val="24"/>
          <w:u w:val="none"/>
        </w:rPr>
        <w:t>Тема 2.5. Правила дорожного движен</w:t>
      </w:r>
      <w:r w:rsidRPr="001E44CC">
        <w:rPr>
          <w:rFonts w:ascii="Times New Roman" w:hAnsi="Times New Roman" w:cs="Times New Roman"/>
          <w:b/>
          <w:sz w:val="24"/>
          <w:szCs w:val="24"/>
        </w:rPr>
        <w:t>ия.</w:t>
      </w:r>
    </w:p>
    <w:p w:rsidR="0026638C" w:rsidRPr="001E44CC" w:rsidRDefault="0026638C" w:rsidP="005A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Основные элементы теории движения погрузчика. Распределение транспортных средств по категориям. Разгон погрузчика. Торможение. Управляемость погрузчика. Устойчивость. Проходимость и маневренность.</w:t>
      </w:r>
    </w:p>
    <w:p w:rsidR="0026638C" w:rsidRPr="001E44CC" w:rsidRDefault="0026638C" w:rsidP="005A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Общие понятия о психофизических основах труда водителя.</w:t>
      </w:r>
    </w:p>
    <w:p w:rsidR="0026638C" w:rsidRPr="001E44CC" w:rsidRDefault="0026638C" w:rsidP="005A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Дорожно-транспортные происшествия. Классификация и причины. Виды ответственности водителя. Дисциплинарная, административная ответственность. Уголовная ответственность. Особенности вождения погрузчиков. Обязанности водителя при вождении. Особенности </w:t>
      </w:r>
      <w:proofErr w:type="spellStart"/>
      <w:r w:rsidRPr="001E44CC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1E44CC">
        <w:rPr>
          <w:rFonts w:ascii="Times New Roman" w:hAnsi="Times New Roman" w:cs="Times New Roman"/>
          <w:sz w:val="24"/>
          <w:szCs w:val="24"/>
        </w:rPr>
        <w:t xml:space="preserve"> с места, переключения передач, торможения, поворотов, движения на спусках и подъемах, управления погрузчиком при погрузке и выгрузке груза.</w:t>
      </w:r>
    </w:p>
    <w:p w:rsidR="0026638C" w:rsidRPr="001E44CC" w:rsidRDefault="0026638C" w:rsidP="005A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Особенности движения на предприятии. </w:t>
      </w:r>
      <w:r w:rsidR="00950AE8" w:rsidRPr="001E44CC">
        <w:rPr>
          <w:rFonts w:ascii="Times New Roman" w:hAnsi="Times New Roman" w:cs="Times New Roman"/>
          <w:sz w:val="24"/>
          <w:szCs w:val="24"/>
        </w:rPr>
        <w:t xml:space="preserve">ПДД на территории предприятия. </w:t>
      </w:r>
      <w:r w:rsidRPr="001E44CC">
        <w:rPr>
          <w:rFonts w:ascii="Times New Roman" w:hAnsi="Times New Roman" w:cs="Times New Roman"/>
          <w:sz w:val="24"/>
          <w:szCs w:val="24"/>
        </w:rPr>
        <w:t>Обеспечение безопасности при управлении погрузчиком в различных условиях.</w:t>
      </w:r>
    </w:p>
    <w:p w:rsidR="0026638C" w:rsidRPr="001E44CC" w:rsidRDefault="00950AE8" w:rsidP="005A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638C" w:rsidRPr="001E44CC">
        <w:rPr>
          <w:rFonts w:ascii="Times New Roman" w:hAnsi="Times New Roman" w:cs="Times New Roman"/>
          <w:sz w:val="24"/>
          <w:szCs w:val="24"/>
        </w:rPr>
        <w:t>Общие обязанности водителей погрузчиков. Значение ПДД в обеспечении порядка в безопасности движения.</w:t>
      </w:r>
    </w:p>
    <w:p w:rsidR="0026638C" w:rsidRPr="001E44CC" w:rsidRDefault="0026638C" w:rsidP="005A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Дорожные знаки. Разметка проезжей части. Сигналы для регулирования дорожного движения. Порядок движения, остановка и стоянка транспортных средств.</w:t>
      </w:r>
    </w:p>
    <w:p w:rsidR="0026638C" w:rsidRPr="001E44CC" w:rsidRDefault="0026638C" w:rsidP="005A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>Особые условия движения. Перевозка людей и грузов.</w:t>
      </w:r>
      <w:r w:rsidR="00950AE8" w:rsidRPr="001E44CC">
        <w:rPr>
          <w:rFonts w:ascii="Times New Roman" w:hAnsi="Times New Roman" w:cs="Times New Roman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sz w:val="24"/>
          <w:szCs w:val="24"/>
        </w:rPr>
        <w:t>Техническое состояние и оборудование транспортных средств.</w:t>
      </w:r>
    </w:p>
    <w:p w:rsidR="0026638C" w:rsidRPr="001E44CC" w:rsidRDefault="0026638C" w:rsidP="005A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4CC">
        <w:rPr>
          <w:rFonts w:ascii="Times New Roman" w:hAnsi="Times New Roman" w:cs="Times New Roman"/>
          <w:sz w:val="24"/>
          <w:szCs w:val="24"/>
        </w:rPr>
        <w:t xml:space="preserve">Дополнительные требования к движению средств. </w:t>
      </w:r>
    </w:p>
    <w:p w:rsidR="00366F91" w:rsidRPr="001E44CC" w:rsidRDefault="00366F91" w:rsidP="005A3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1" w:rsidRPr="001E44CC" w:rsidRDefault="00366F91" w:rsidP="005A3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4CC">
        <w:rPr>
          <w:rFonts w:ascii="Times New Roman" w:hAnsi="Times New Roman" w:cs="Times New Roman"/>
          <w:b/>
          <w:sz w:val="24"/>
          <w:szCs w:val="24"/>
        </w:rPr>
        <w:t xml:space="preserve">ПРЕДМЕТ 3. ОСНОВЫ ОБЩЕЙ ТЕХНОЛОГИИ МЕТАЛЛОВ И МЕТАЛЛОВЕДЕНИЕ </w:t>
      </w:r>
    </w:p>
    <w:p w:rsidR="00366F91" w:rsidRPr="001E44CC" w:rsidRDefault="00366F91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6F91" w:rsidRPr="001E44CC" w:rsidRDefault="00453724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3.1.      </w:t>
      </w:r>
      <w:r w:rsidR="00366F91"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металлах и сплавах. Коррозия металлов.</w:t>
      </w:r>
    </w:p>
    <w:p w:rsidR="00366F91" w:rsidRPr="001E44CC" w:rsidRDefault="00366F91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Общие сведения. Основные понятия о свойствах материалов и их применение в технике. Строение металлов и сплавов. Физические, химические, механические свойства. Металлические сплавы. Железоуглеродистые сплавы. Углеродистые стали. Легированные стали. Виды термической обработки.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6F91" w:rsidRPr="001E44CC" w:rsidRDefault="00453724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коррозии. Способы защиты металлических изделий от коррозии.</w:t>
      </w:r>
    </w:p>
    <w:p w:rsidR="00366F91" w:rsidRPr="001E44CC" w:rsidRDefault="00366F91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5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3724" w:rsidRPr="004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3.2.</w:t>
      </w:r>
      <w:r w:rsidR="0045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Цветные металлы и сплавы.</w:t>
      </w:r>
    </w:p>
    <w:p w:rsidR="00366F91" w:rsidRPr="001E44CC" w:rsidRDefault="00366F91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Медь и ее сплавы. Алюминий, магний и их сплавы. Свинец, олово, титан, никель, хром, цинк. Антифрикционные сплавы. Припои. Твердые сплавы.</w:t>
      </w:r>
    </w:p>
    <w:p w:rsidR="00366F91" w:rsidRPr="001E44CC" w:rsidRDefault="00366F91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3724" w:rsidRPr="004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3.3. 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для уплотнения.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6F91" w:rsidRPr="001E44CC" w:rsidRDefault="00453724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Пластмассы и изделия из них; состав и основные свойства пластмасс. Виды пластмасс. Их применение. Пластмассы, применяемые для узлов строительных машин и механизмов.</w:t>
      </w:r>
    </w:p>
    <w:p w:rsidR="00366F91" w:rsidRPr="001E44CC" w:rsidRDefault="00453724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Уплотнительные и герметизирующие материалы. Абразивные материалы и инструменты. Клеи. Лакокрасочные материалы. Резины. Прокладочные материалы: картон, </w:t>
      </w:r>
      <w:proofErr w:type="spellStart"/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паронит</w:t>
      </w:r>
      <w:proofErr w:type="spellEnd"/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клингерит</w:t>
      </w:r>
      <w:proofErr w:type="spellEnd"/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асбест, фибра, кожа, резина, пробка и др.</w:t>
      </w:r>
    </w:p>
    <w:p w:rsidR="00366F91" w:rsidRPr="001E44CC" w:rsidRDefault="00453724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Электроизоляционные материалы, их свойства и виды.</w:t>
      </w:r>
    </w:p>
    <w:p w:rsidR="00366F91" w:rsidRPr="001E44CC" w:rsidRDefault="00366F91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50AE8" w:rsidRPr="004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53724" w:rsidRPr="0045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3.4.</w:t>
      </w:r>
      <w:r w:rsidR="0045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Жидкое топливо. Смазочные материалы и специальные жидкости.</w:t>
      </w:r>
    </w:p>
    <w:p w:rsidR="00366F91" w:rsidRPr="001E44CC" w:rsidRDefault="005108CC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5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сведения. Бензины. Дизельное топливо. Основные свойства, марки, условия применения.</w:t>
      </w:r>
    </w:p>
    <w:p w:rsidR="00366F91" w:rsidRPr="001E44CC" w:rsidRDefault="00950AE8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F9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смазочных материалов. Моторные масла. Присадки к маслам. Марки моторных масел и условия их применения. Трансмиссионные, индустриальные и компрессорные, гидравлические масла. Смазки. Маркировка масел и смазок. Методы полевого контроля качества масел. Специальные жидкости. Охлаждающие жидкости.</w:t>
      </w:r>
    </w:p>
    <w:p w:rsidR="0026638C" w:rsidRPr="001E44CC" w:rsidRDefault="0026638C" w:rsidP="005A3C95">
      <w:pPr>
        <w:spacing w:line="240" w:lineRule="auto"/>
        <w:ind w:left="1820"/>
        <w:jc w:val="both"/>
        <w:rPr>
          <w:sz w:val="24"/>
          <w:szCs w:val="24"/>
        </w:rPr>
      </w:pPr>
    </w:p>
    <w:p w:rsidR="00825416" w:rsidRPr="00825416" w:rsidRDefault="001B1775" w:rsidP="005A3C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 4. </w:t>
      </w:r>
      <w:r w:rsidR="00886618"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СЛЕСАРНО-СБОРОЧНЫХ РАБОТ</w:t>
      </w:r>
      <w:r w:rsidR="00886618" w:rsidRPr="001E44CC">
        <w:rPr>
          <w:b/>
          <w:bCs/>
          <w:color w:val="000000"/>
          <w:sz w:val="24"/>
          <w:szCs w:val="24"/>
        </w:rPr>
        <w:br/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96AF6" w:rsidRPr="008254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4.1. </w:t>
      </w:r>
      <w:r w:rsidR="00886618" w:rsidRPr="00825416">
        <w:rPr>
          <w:rFonts w:ascii="Times New Roman" w:hAnsi="Times New Roman" w:cs="Times New Roman"/>
          <w:b/>
          <w:color w:val="000000"/>
          <w:sz w:val="24"/>
          <w:szCs w:val="24"/>
        </w:rPr>
        <w:t>Виды слесарных работ</w:t>
      </w:r>
      <w:r w:rsidR="00825416" w:rsidRPr="0082541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6638C" w:rsidRPr="001E44CC" w:rsidRDefault="00825416" w:rsidP="005A3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Виды слесарных работ</w:t>
      </w:r>
      <w:r w:rsidR="00886618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и их назначение. Рабочее место слесаря. Оснащение рабочего места</w:t>
      </w:r>
      <w:r w:rsidR="001B177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618" w:rsidRPr="001E44CC">
        <w:rPr>
          <w:rFonts w:ascii="Times New Roman" w:hAnsi="Times New Roman" w:cs="Times New Roman"/>
          <w:color w:val="000000"/>
          <w:sz w:val="24"/>
          <w:szCs w:val="24"/>
        </w:rPr>
        <w:t>слесаря.</w:t>
      </w:r>
      <w:r w:rsidR="001B177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638C" w:rsidRPr="001E44CC" w:rsidRDefault="0026638C" w:rsidP="005A3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618" w:rsidRPr="001E44CC">
        <w:rPr>
          <w:rFonts w:ascii="Times New Roman" w:hAnsi="Times New Roman" w:cs="Times New Roman"/>
          <w:color w:val="000000"/>
          <w:sz w:val="24"/>
          <w:szCs w:val="24"/>
        </w:rPr>
        <w:t>Рабочий и контрольно-измерительный инструмент слесаря, хранение его и уход за ним.</w:t>
      </w:r>
      <w:r w:rsidR="001B177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618" w:rsidRPr="001E44CC">
        <w:rPr>
          <w:rFonts w:ascii="Times New Roman" w:hAnsi="Times New Roman" w:cs="Times New Roman"/>
          <w:color w:val="000000"/>
          <w:sz w:val="24"/>
          <w:szCs w:val="24"/>
        </w:rPr>
        <w:t>Понятие о технологическом процессе.</w:t>
      </w:r>
      <w:r w:rsidR="001B177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3B85" w:rsidRDefault="00713B85" w:rsidP="005A3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49133D" w:rsidRPr="004913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4.2. </w:t>
      </w:r>
      <w:r w:rsidR="00886618" w:rsidRPr="0049133D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слесарной обработки деталей.</w:t>
      </w:r>
      <w:r w:rsidR="00886618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7E1C" w:rsidRPr="001E44CC" w:rsidRDefault="00886618" w:rsidP="005A3C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E44CC">
        <w:rPr>
          <w:rFonts w:ascii="Times New Roman" w:hAnsi="Times New Roman" w:cs="Times New Roman"/>
          <w:color w:val="000000"/>
          <w:sz w:val="24"/>
          <w:szCs w:val="24"/>
        </w:rPr>
        <w:t>Основные операции технологического процесса</w:t>
      </w:r>
      <w:r w:rsidR="001B177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слесарной обработки: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разметка; рубка; резка; правка; гибка; опиливание; сверление; </w:t>
      </w:r>
      <w:proofErr w:type="spellStart"/>
      <w:r w:rsidRPr="001E44CC">
        <w:rPr>
          <w:rFonts w:ascii="Times New Roman" w:hAnsi="Times New Roman" w:cs="Times New Roman"/>
          <w:color w:val="000000"/>
          <w:sz w:val="24"/>
          <w:szCs w:val="24"/>
        </w:rPr>
        <w:t>зенкование</w:t>
      </w:r>
      <w:proofErr w:type="spellEnd"/>
      <w:r w:rsidRPr="001E44CC">
        <w:rPr>
          <w:rFonts w:ascii="Times New Roman" w:hAnsi="Times New Roman" w:cs="Times New Roman"/>
          <w:color w:val="000000"/>
          <w:sz w:val="24"/>
          <w:szCs w:val="24"/>
        </w:rPr>
        <w:t>; развертывание;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нарезание резьбы; притирка и доводка; шабрение и их характеристика.</w:t>
      </w:r>
      <w:proofErr w:type="gramEnd"/>
      <w:r w:rsidR="001B177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азработки технологического процесса слесарной обработки.</w:t>
      </w:r>
      <w:r w:rsidR="001B1775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Безопасность труда при выполнении слесарных работ.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неизбежных 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огрешностях при изготовлении деталей и сборке изделий.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Основные понятия о взаимозаменяемости.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Понятие о размерах, отклонениях и допусках. Ознакомление с таблицей предельных отклонений.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Понятие об измерениях и контроле. Виды измерительных и проверочных инструментов, их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устройство и правила пользования. Шероховатость поверхностей; параметры, обозначение.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Слесарно-сборочные работы. Организация рабочего места и безопасность труда при выполнении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слесарно-сборочных</w:t>
      </w:r>
      <w:r w:rsidR="00713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работ.</w:t>
      </w:r>
      <w:r w:rsidRPr="001E44CC">
        <w:rPr>
          <w:color w:val="000000"/>
          <w:sz w:val="24"/>
          <w:szCs w:val="24"/>
        </w:rPr>
        <w:br/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Значение сборочных процессов в машиностроении. Изделия машиностроения и их основные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части. Элементы процесса сборки. Классификация соединений деталей.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Точность сборочных соединений. Сборочные базы. Понятие о точности сборки.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Размерный анализ в технологии сборки. Контроль 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очности.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Сборка неподвижных разъемных соединений. Сборка резьбовых соединений.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Постановка шпилек и способы их устранения. Сборка болтовых и винтовых соединений.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CC">
        <w:rPr>
          <w:rFonts w:ascii="Times New Roman" w:hAnsi="Times New Roman" w:cs="Times New Roman"/>
          <w:color w:val="000000"/>
          <w:sz w:val="24"/>
          <w:szCs w:val="24"/>
        </w:rPr>
        <w:t>Постановка гаек и винтов, резьбовых втулок и заглушек. Инструмент для сборки резьбов</w:t>
      </w:r>
      <w:r w:rsidR="00B22DF7" w:rsidRPr="001E44CC">
        <w:rPr>
          <w:rFonts w:ascii="Times New Roman" w:hAnsi="Times New Roman" w:cs="Times New Roman"/>
          <w:color w:val="000000"/>
          <w:sz w:val="24"/>
          <w:szCs w:val="24"/>
        </w:rPr>
        <w:t>ых соединений. Завертывающие машины. Механизированные установки для сборки резьбовых соединений. Сборка соединений со шпонками.</w:t>
      </w:r>
      <w:r w:rsidRPr="001E4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08CC" w:rsidRPr="001E44CC" w:rsidRDefault="005108CC" w:rsidP="005A3C9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0D24" w:rsidRPr="001E44CC" w:rsidRDefault="005108CC" w:rsidP="005A3C9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 5. </w:t>
      </w:r>
      <w:r w:rsidR="00A30031" w:rsidRPr="001E44CC">
        <w:rPr>
          <w:rFonts w:ascii="Times New Roman" w:hAnsi="Times New Roman" w:cs="Times New Roman"/>
          <w:b/>
          <w:color w:val="000000"/>
          <w:sz w:val="24"/>
          <w:szCs w:val="24"/>
        </w:rPr>
        <w:t>ТЕХНИЧЕСКАЯ МЕХАНИКА</w:t>
      </w:r>
    </w:p>
    <w:p w:rsidR="00D714CF" w:rsidRDefault="004326EA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5.1. </w:t>
      </w:r>
      <w:r w:rsidR="00BF0430" w:rsidRPr="00D7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Детали машин.</w:t>
      </w:r>
      <w:r w:rsidR="00BF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деталей машин.</w:t>
      </w:r>
    </w:p>
    <w:p w:rsidR="00D714CF" w:rsidRDefault="00D714CF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Оси, валы и их элементы. Опоры осей деталей. Основные типы подшипников скольжения и качения.</w:t>
      </w:r>
    </w:p>
    <w:p w:rsidR="00D714CF" w:rsidRDefault="00D714CF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муфтах. Глухие, сцепные и подвижные типы муфт.</w:t>
      </w:r>
    </w:p>
    <w:p w:rsidR="00D714CF" w:rsidRDefault="00D714CF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Резьбовые соединения. Крепежные соединения, их профили</w:t>
      </w:r>
      <w:r w:rsidR="002C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Детали крепежных </w:t>
      </w:r>
      <w:r w:rsidR="002C5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соединений: болты, винты, гайки, шайбы, замки.</w:t>
      </w:r>
    </w:p>
    <w:p w:rsidR="002C556E" w:rsidRDefault="002C556E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Шпоночные соединения, их типы. Шлицевые соединения.</w:t>
      </w:r>
    </w:p>
    <w:p w:rsidR="002C556E" w:rsidRDefault="002C556E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Неразъемные соединения. Классификация заклепочных соединений</w:t>
      </w:r>
      <w:r w:rsidR="004E08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понятие о сварных соединениях. Типы сварных швов.</w:t>
      </w:r>
    </w:p>
    <w:p w:rsidR="004E0836" w:rsidRDefault="004E083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Соединения, собираемые с гарантированным натягом.</w:t>
      </w:r>
    </w:p>
    <w:p w:rsidR="004E0836" w:rsidRDefault="00796AF6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Пружины. Классификация пружин.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механика и ее роль в решении технических задач на производстве и при изучении устройства машин и механизмов.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и машина. Звенья механизмов. Кинематические пары и кинематические схемы механизмов погрузчиков.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и сборные единицы общего и специального назначения, требования к ним. Разъемные и неразъемные соединения деталей машин. Виды разъемных и неразъемных соединений, основные крепежные детали.</w:t>
      </w:r>
    </w:p>
    <w:p w:rsidR="00A30031" w:rsidRPr="001E44CC" w:rsidRDefault="00950AE8" w:rsidP="005A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43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5.2. </w:t>
      </w:r>
      <w:r w:rsidR="00A30031"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передач. Механизмы, преобразующие движение </w:t>
      </w:r>
    </w:p>
    <w:p w:rsidR="00A30031" w:rsidRPr="001E44CC" w:rsidRDefault="004D6545" w:rsidP="005A3C95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A3003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вращательного движения. Передаточное отношение и передаточное число. Передачи между валами с параллельными, пересекающимися и скрещивающимися геометрическими осями: ременная, фрикционная, зубчатая, цепная, червячная. Подшипники, муфты. Редукторы, коробки передач и грузоподъемные устройства. Назначение и устройство названных  деталей и узлов.</w:t>
      </w:r>
    </w:p>
    <w:p w:rsidR="00A30031" w:rsidRPr="001E44CC" w:rsidRDefault="00BF0430" w:rsidP="005A3C95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3003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Механизмы, преобразующие движение: </w:t>
      </w:r>
      <w:proofErr w:type="spellStart"/>
      <w:r w:rsidR="00A3003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зубчато</w:t>
      </w:r>
      <w:proofErr w:type="spellEnd"/>
      <w:r w:rsidR="00A30031"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-реечный, винтовой, кривошипно-кулисный, кулачковый, кривошипно-шатунный. Их назначение, устройство, Рычажные механические системы. Характер нагрузок и усилия.</w:t>
      </w:r>
    </w:p>
    <w:p w:rsidR="00A30031" w:rsidRPr="001E44CC" w:rsidRDefault="00A30031" w:rsidP="005A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BF0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2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5.3. 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сведения о сопротивлении материалов 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деформаций, </w:t>
      </w:r>
      <w:r w:rsidR="00EF24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напряжений при растяжении, сжатии, смятии, сдвиге, кручении. Критическое напряжение.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прочности материалов, узлов и деталей. Поверхностные признаки разрушения узлов и деталей.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BF0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E4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5.4. 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Теплотехника. Общие сведения о теплоте. Понятие о температуре.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F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Тепловые явления в природе и технике. Изменение размеров тел при нагревании и охлаждении.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температуре. Единицы измерения температуры. Устройство и принцип работы приборов для измерения температуры различных тел.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BF0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E4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5.5. </w:t>
      </w:r>
      <w:r w:rsidRPr="001E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Тепловые двигатели.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двигатели, их виды. Условия, необходимые для работы тепловых двигателей. Двигатели внутреннего сгорания. Понятие о тепловых процессах двигателей внутреннего сгорания, их графическое изображение, диаграммы.</w:t>
      </w:r>
    </w:p>
    <w:p w:rsidR="00A30031" w:rsidRPr="001E44CC" w:rsidRDefault="00A30031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рабочего процесса двигателя внутреннего сгорания.</w:t>
      </w:r>
    </w:p>
    <w:p w:rsidR="000E4363" w:rsidRDefault="000E4363" w:rsidP="005A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8C2" w:rsidRPr="001E44CC" w:rsidRDefault="00E678C2" w:rsidP="005A3C95">
      <w:pPr>
        <w:tabs>
          <w:tab w:val="left" w:pos="184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ПРОИЗВОДСТВЕННОЕ ОБУЧЕНИЕ</w:t>
      </w:r>
    </w:p>
    <w:p w:rsidR="00E678C2" w:rsidRPr="007E59A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E5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1. Вводное занятие.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Общая характеристика учебного процесса. Роль производственного обучения в подготовке квалификационных рабочих.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Ознакомление с организацией рабочего места, порядком получения и сдачи инструмента. Ознакомление с работой предприятия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Ознакомление с характером и содержанием труда водителя погрузчика.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7E59A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E5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2. Безопасность труда, пожарная безопасность и электробезопасность.</w:t>
      </w:r>
    </w:p>
    <w:p w:rsidR="00E678C2" w:rsidRPr="001E44CC" w:rsidRDefault="00E678C2" w:rsidP="005A3C95">
      <w:pPr>
        <w:widowControl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безопасности на рабочих местах. Виды травматизма и его причины. Мероприятия по предупреждению травматизма: ограждение опасных мест, заземление оборудования, работа исправным инструментом, пользование защитными очками и т. д.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правила и инструкции по безопасности труда и их выполнение. Правила электробезопасности.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Противопожарные мероприятия</w:t>
      </w:r>
      <w:r w:rsidR="001D4559"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Причины пожаров в помещениях учебных мастерских; неосторожное обращение с огнем, нарушение правил пользования электроинструментом, электронагревательными приборами, печами. Правила отключения электросети, меры предосторожности при пользовании пожароопасными жидкостями и газами.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Правила проведения обучаемых при пожаре, порядок вызова пожарной команды, пользование первичными средствами пожаротушения, устройство и применение огнетушителей и внутренних пожарных кранов.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7E59A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E5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3. Слесарные работы.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Инструктаж по технике безопасности.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Разметка. Подготовка деталей к разметке.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Упражнение в нанесении произвольно расположенных,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взаимопараллельных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взаимоперпендикулярных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прямолинейных рисок, рисок под заданными углами. Построение замкнутых контуров, образованных отрезками прямых линий, окружностей, радиусных и лекальных кривых.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Кернение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Заточка кернеров, чертилок, циркулей.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Рубка. Упражнение в правильной постановке корпуса и ног при рубке, в держании молотка и зубила, в движениях при нанесении кистевого, локтевого и плечевого ударов.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Рубка листовой стали по уровню губок тисков, по разметочным рискам. Заточка инструмента. Правка. Упражнение по правке полосовой стати на плите. Правка круглого стального прутка на плите и с применением призм. Проверка по линейке и на плите. Правка листовой стали.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Гибка. Упражнение по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гибке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полосовой стали под заданным углом. 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Гибка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стального сортового проката на ручном прессе с применением простейших гибочных приспособлений. 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Гибка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полосовой стали на ребро.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Резка металла. Упражнение по креплению полотна в рамке ножовки. Упражнения в поставке корпуса, в держании слесарной ножовки и движении ею при резании в вертикальной и горизонтальной плоскости.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Установка, закрепление и разрезание полосовой, квадратной и круглой стали по рискам. Отрезание полос от листа по рискам.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Опиливание широких и узких плоских поверхностей с проверкой плоскости по проверочной линейке.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Сверление,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зенкование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зенкерование и развертывание.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Упражнения по сверлению сквозных отверстий по разметке, кондуктору и шаблонам. Сверление глухих отверстий с применением упоров, мерных лимбов и т.д. Рассверливание отверстий. Сверление ручными дрелями. Сверление с применением механизированного ручного инструмента. Заточка сверл.</w:t>
      </w:r>
    </w:p>
    <w:p w:rsidR="00E678C2" w:rsidRPr="001E44CC" w:rsidRDefault="00E678C2" w:rsidP="005A3C95">
      <w:pPr>
        <w:widowControl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Подбор зенковок и зенкеров в зависимости от назначения отверстия и точности его обработки.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Зенкование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отверстий под головки винтов и заклепок. Зенкерование сквозных цилиндрических отверстий и углублений для шарнирных соединений.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Подбор разверток в зависимости от назначения и точности обрабатываемого отверстия. Развертывание цилиндрических сквозных и глухих отверстий вручную и на станке.</w:t>
      </w:r>
    </w:p>
    <w:p w:rsidR="00E678C2" w:rsidRPr="001E44CC" w:rsidRDefault="00E678C2" w:rsidP="005A3C95">
      <w:pPr>
        <w:widowControl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Нарезание резьбы. Нарезание наружных правых и левых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резьб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болтах, шпильках и трубках. Накатывание 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наружных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резьб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вручную.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отверстий для нарезания резьбы метчиками. Нарезание резьбы в сквозных и глухих отверстиях.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Клепка. Подготовка деталей к склепыванию, разметка заклепочных швов.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Выбор сверл под заклепку. Сверление отверстий </w:t>
      </w:r>
      <w:r w:rsidR="006F31FE"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 заклепку по разметке налетали.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Зенкование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отверстий под заклепки с потайной головкой.</w:t>
      </w:r>
    </w:p>
    <w:p w:rsidR="006F31FE" w:rsidRPr="001E44CC" w:rsidRDefault="006F31FE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Шабрение. Упражнение и подготовке плоских поверхностей под шабрение. Выбор приспособлений, инструмента и вспомогательных материалов для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шабровочных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работ. Шабрение плоских поверхностей Шабрение параллельных и перпендикулярных плоских поверхностей и поверхностей, сопряженных под различными углами. Шабрение криволинейных поверхностей. Заточка шаберов.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Пайка, лужение и склеивание. </w:t>
      </w:r>
      <w:r w:rsidR="00E63A0D"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одготовка деталей 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лужению и пайке. Подготовка припоев и флюсов. Лужение поверхностей. Пайка мягкими припоями. Подготовка деталей и твердых припоев к пайке. </w:t>
      </w:r>
      <w:r w:rsidR="001D4559"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айка твердыми припоями. Подготовка поверхности к склеиванию. Подбор клеев. Склеивание изделий и выдержка его в зажиме.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7E59A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E5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Тема 4. Погрузчики.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Инструктаж по безопасности труда. Организация рабочего места.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Ознакомление с оборудованием и приспособлениями, применяемыми при разборочн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сборочных работах.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Разборка погрузчика. Изучение устройств, расположения и взаимодействия узлов.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работы погрузчика, порядка предотвращения самопроизвольного включения и выключения полумуфт.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устройства гидросистемы. Ознакомление с расположением приборов и аппаратуры на пульте управления.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7E59A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E5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5. Трансмиссия и ходовое оборудование погрузчика.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Сцепление и коробка передач.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Инструктаж по безопасности труда. Организация рабочего места. Снятие и разработка сцепления. Изучение устройства сцепления и тормоза. Изучение устройства промежуточного соединения и принципа его работы. Разборка коробки передач. Изучение ее устройства и работы. Изучение способов удержания валов от осевых перемещений. Ознакомление с передачей вращения при включении различных передач.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Ведущий мост и ходовая часть трактора. Инструктаж по безопасности труда. Организация рабочего мест. Разработка ведущего моста, изучение ею устройства. Разработка и изучение устройства тормозов. Сборка заднего моста. Сборка тормозов. Изучение устройства остова и ходовой части трактора. Разработка и изучение устройства переднего моста, его сборка. Изучение изменения колеи ведущих и направляющих колес. Изучение рулевого механизма.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7E59A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E5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6. Навесное оборудование, механический и гидравлический привод погрузчика.</w:t>
      </w:r>
    </w:p>
    <w:p w:rsidR="00E678C2" w:rsidRPr="007E59A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Навесное оборудование </w:t>
      </w:r>
      <w:r w:rsidR="00BE644E" w:rsidRPr="001E44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bidi="en-US"/>
        </w:rPr>
        <w:t>o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г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рузчика с механическим приводом.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Инструктаж по безопасности труда. Организации рабочего места. Изучение устройства навесного оборудования и механического привода.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кинематических схем механического привода.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устройства лебедки, конструкции и работы предохранительного устройства. Изучение порядка работы фрикционных муфт, тормозов, системы управления навесным оборудованием погрузчика.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Навесное оборудование погрузчика с гидравлическим приводом.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Инструктаж по безопасности труда. Организация рабочего места.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устройства и взаимодействия механизмов и деталей навесного оборудования гидравлического привода.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Демонтаж схем гидравлических приводов тракторных погрузчиков, движения рабочей жидкости при различных положениях плотника. Изучение порядка подъема рабочего органа. Изучение устройства и работы механизма предельного выключения.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работы погрузчика на разных скоростях. Обучение управлению насосами.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устройства сменных рабочих органов погрузчика.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Разборка и изучение 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устройства механизма отбора мощности погрузчиков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механическим и гидравлическим приводом, их сборка и установки на погрузчик. Изучение особенностей работы</w:t>
      </w:r>
      <w:r w:rsidR="004D6545"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механизма в зависимости от места его расположения, при зависимом и независимом отборе мощности.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7E59A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E5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 7. Управление погрузчиками.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Инструктаж по безопасности труда.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управлению погрузчиком. Изучение расположения органов управления, контрольных приборов. Обучение регулированию хода загрузки.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Самостоятельное выполнение всех работ по технической эксплуатации, ремонту. ТО погрузчиков, предусмотренных квалификационной характеристикой для водителей погрузчиков 3-го разряда под руководством инструктора.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Квалификационная пробная работа.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6F1C" w:rsidRDefault="000B6F1C" w:rsidP="005A3C95">
      <w:pPr>
        <w:keepNext/>
        <w:keepLines/>
        <w:widowControl w:val="0"/>
        <w:spacing w:after="0" w:line="240" w:lineRule="auto"/>
        <w:ind w:left="7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" w:name="bookmark0"/>
    </w:p>
    <w:p w:rsidR="00E678C2" w:rsidRPr="001E44CC" w:rsidRDefault="00E678C2" w:rsidP="005A3C95">
      <w:pPr>
        <w:keepNext/>
        <w:keepLines/>
        <w:widowControl w:val="0"/>
        <w:spacing w:after="0" w:line="240" w:lineRule="auto"/>
        <w:ind w:left="7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Экзаменационные билеты по специальности «Водитель погрузчика»</w:t>
      </w:r>
      <w:bookmarkEnd w:id="1"/>
    </w:p>
    <w:p w:rsidR="00E678C2" w:rsidRPr="001E44CC" w:rsidRDefault="00E678C2" w:rsidP="005A3C95">
      <w:pPr>
        <w:keepNext/>
        <w:keepLines/>
        <w:widowControl w:val="0"/>
        <w:spacing w:after="0" w:line="240" w:lineRule="auto"/>
        <w:ind w:left="7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"/>
    </w:p>
    <w:p w:rsidR="00E678C2" w:rsidRPr="001E44CC" w:rsidRDefault="00E678C2" w:rsidP="005A3C95">
      <w:pPr>
        <w:keepNext/>
        <w:keepLines/>
        <w:widowControl w:val="0"/>
        <w:spacing w:after="0" w:line="240" w:lineRule="auto"/>
        <w:ind w:left="7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БИЛЕТ№ 1</w:t>
      </w:r>
      <w:bookmarkEnd w:id="2"/>
    </w:p>
    <w:p w:rsidR="00E678C2" w:rsidRPr="001E44CC" w:rsidRDefault="00E678C2" w:rsidP="005A3C95">
      <w:pPr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получения погрузчика с зарядной станции. Проверка его перед началом работы и подготовка его к работе.</w:t>
      </w:r>
    </w:p>
    <w:p w:rsidR="00E678C2" w:rsidRPr="001E44CC" w:rsidRDefault="00E678C2" w:rsidP="005A3C95">
      <w:pPr>
        <w:widowControl w:val="0"/>
        <w:numPr>
          <w:ilvl w:val="0"/>
          <w:numId w:val="2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Какова плотность электролита и напряжение аккумуляторной батареи.</w:t>
      </w:r>
    </w:p>
    <w:p w:rsidR="00E678C2" w:rsidRPr="001E44CC" w:rsidRDefault="00E678C2" w:rsidP="005A3C95">
      <w:pPr>
        <w:widowControl w:val="0"/>
        <w:numPr>
          <w:ilvl w:val="0"/>
          <w:numId w:val="2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Техника безопасности при подъёме и спускании груза.</w:t>
      </w:r>
    </w:p>
    <w:p w:rsidR="00E678C2" w:rsidRPr="001E44CC" w:rsidRDefault="00E678C2" w:rsidP="005A3C95">
      <w:pPr>
        <w:widowControl w:val="0"/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keepNext/>
        <w:keepLines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№2</w:t>
      </w:r>
      <w:bookmarkEnd w:id="3"/>
    </w:p>
    <w:p w:rsidR="00E678C2" w:rsidRPr="001E44CC" w:rsidRDefault="00E678C2" w:rsidP="005A3C95">
      <w:pPr>
        <w:widowControl w:val="0"/>
        <w:numPr>
          <w:ilvl w:val="0"/>
          <w:numId w:val="3"/>
        </w:num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работ, связанных с погрузкой и перемещением грузов на рампах.</w:t>
      </w:r>
    </w:p>
    <w:p w:rsidR="00E678C2" w:rsidRPr="001E44CC" w:rsidRDefault="00E678C2" w:rsidP="005A3C95">
      <w:pPr>
        <w:widowControl w:val="0"/>
        <w:numPr>
          <w:ilvl w:val="0"/>
          <w:numId w:val="3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устройство погрузчика.</w:t>
      </w:r>
    </w:p>
    <w:p w:rsidR="00E678C2" w:rsidRPr="001E44CC" w:rsidRDefault="00E678C2" w:rsidP="005A3C95">
      <w:pPr>
        <w:widowControl w:val="0"/>
        <w:numPr>
          <w:ilvl w:val="0"/>
          <w:numId w:val="3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Техника безопасности при транспортировке 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крупно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-г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абаритных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грузов, ухудшающих видимость.</w:t>
      </w:r>
    </w:p>
    <w:p w:rsidR="00E678C2" w:rsidRPr="001E44CC" w:rsidRDefault="00E678C2" w:rsidP="005A3C95">
      <w:pPr>
        <w:widowControl w:val="0"/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 3</w:t>
      </w:r>
    </w:p>
    <w:p w:rsidR="00E678C2" w:rsidRPr="001E44CC" w:rsidRDefault="00E678C2" w:rsidP="005A3C95">
      <w:pPr>
        <w:widowControl w:val="0"/>
        <w:numPr>
          <w:ilvl w:val="0"/>
          <w:numId w:val="4"/>
        </w:num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следует безопасно транспортировать кислородные баллоны?</w:t>
      </w:r>
    </w:p>
    <w:p w:rsidR="00E678C2" w:rsidRPr="001E44CC" w:rsidRDefault="00E678C2" w:rsidP="005A3C95">
      <w:pPr>
        <w:widowControl w:val="0"/>
        <w:numPr>
          <w:ilvl w:val="0"/>
          <w:numId w:val="4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Точки смазки углов и агрегатов погрузчика.</w:t>
      </w:r>
    </w:p>
    <w:p w:rsidR="00E678C2" w:rsidRPr="001E44CC" w:rsidRDefault="00E678C2" w:rsidP="005A3C95">
      <w:pPr>
        <w:widowControl w:val="0"/>
        <w:numPr>
          <w:ilvl w:val="0"/>
          <w:numId w:val="4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Техника безопасности при эксплуатации щелочных и кислотных батарей.</w:t>
      </w:r>
    </w:p>
    <w:p w:rsidR="00E678C2" w:rsidRPr="001E44CC" w:rsidRDefault="00E678C2" w:rsidP="005A3C95">
      <w:pPr>
        <w:widowControl w:val="0"/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 4</w:t>
      </w:r>
    </w:p>
    <w:p w:rsidR="00E678C2" w:rsidRPr="001E44CC" w:rsidRDefault="00E678C2" w:rsidP="005A3C95">
      <w:pPr>
        <w:widowControl w:val="0"/>
        <w:numPr>
          <w:ilvl w:val="0"/>
          <w:numId w:val="5"/>
        </w:num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складирования различных грузов в складских помещениях.</w:t>
      </w:r>
    </w:p>
    <w:p w:rsidR="00E678C2" w:rsidRPr="001E44CC" w:rsidRDefault="00E678C2" w:rsidP="005A3C95">
      <w:pPr>
        <w:widowControl w:val="0"/>
        <w:numPr>
          <w:ilvl w:val="0"/>
          <w:numId w:val="5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входи т в еженедельное техническое обслуживание погрузчиков?</w:t>
      </w:r>
    </w:p>
    <w:p w:rsidR="00E678C2" w:rsidRPr="001E44CC" w:rsidRDefault="00E678C2" w:rsidP="005A3C95">
      <w:pPr>
        <w:widowControl w:val="0"/>
        <w:numPr>
          <w:ilvl w:val="0"/>
          <w:numId w:val="5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Техника безопасности при очистке аккумуляторных батарей от нечистот. Перечислить средства защиты при этом.</w:t>
      </w:r>
    </w:p>
    <w:p w:rsidR="00E678C2" w:rsidRPr="001E44CC" w:rsidRDefault="00E678C2" w:rsidP="005A3C95">
      <w:pPr>
        <w:widowControl w:val="0"/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 5</w:t>
      </w:r>
    </w:p>
    <w:p w:rsidR="00E678C2" w:rsidRPr="001E44CC" w:rsidRDefault="00E678C2" w:rsidP="005A3C95">
      <w:pPr>
        <w:widowControl w:val="0"/>
        <w:numPr>
          <w:ilvl w:val="0"/>
          <w:numId w:val="6"/>
        </w:num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работы на погрузчиках вблизи </w:t>
      </w:r>
      <w:proofErr w:type="spell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ж.д</w:t>
      </w:r>
      <w:proofErr w:type="spell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линий и переездов.</w:t>
      </w:r>
    </w:p>
    <w:p w:rsidR="00E678C2" w:rsidRPr="001E44CC" w:rsidRDefault="00E678C2" w:rsidP="005A3C95">
      <w:pPr>
        <w:widowControl w:val="0"/>
        <w:numPr>
          <w:ilvl w:val="0"/>
          <w:numId w:val="6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входит в ежемесячное техническое обслуживание?</w:t>
      </w:r>
    </w:p>
    <w:p w:rsidR="00E678C2" w:rsidRPr="001E44CC" w:rsidRDefault="00E678C2" w:rsidP="005A3C95">
      <w:pPr>
        <w:widowControl w:val="0"/>
        <w:numPr>
          <w:ilvl w:val="0"/>
          <w:numId w:val="6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Т.Б. в помещениях, где заряжаются погрузчика.</w:t>
      </w:r>
    </w:p>
    <w:p w:rsidR="00E678C2" w:rsidRPr="001E44CC" w:rsidRDefault="00E678C2" w:rsidP="005A3C95">
      <w:pPr>
        <w:widowControl w:val="0"/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№6</w:t>
      </w:r>
    </w:p>
    <w:p w:rsidR="00E678C2" w:rsidRPr="001E44CC" w:rsidRDefault="00E678C2" w:rsidP="005A3C95">
      <w:pPr>
        <w:widowControl w:val="0"/>
        <w:numPr>
          <w:ilvl w:val="0"/>
          <w:numId w:val="7"/>
        </w:num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запрещается оставлять на аккумуляторной батареи и почему?</w:t>
      </w:r>
      <w:proofErr w:type="gramEnd"/>
    </w:p>
    <w:p w:rsidR="00E678C2" w:rsidRPr="001E44CC" w:rsidRDefault="00E678C2" w:rsidP="005A3C95">
      <w:pPr>
        <w:widowControl w:val="0"/>
        <w:numPr>
          <w:ilvl w:val="0"/>
          <w:numId w:val="7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Когда можно использовать погрузчика па полную мощность?</w:t>
      </w:r>
    </w:p>
    <w:p w:rsidR="00E678C2" w:rsidRPr="001E44CC" w:rsidRDefault="00E678C2" w:rsidP="005A3C95">
      <w:pPr>
        <w:widowControl w:val="0"/>
        <w:numPr>
          <w:ilvl w:val="0"/>
          <w:numId w:val="7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испытания погрузчика.</w:t>
      </w:r>
    </w:p>
    <w:p w:rsidR="00E678C2" w:rsidRPr="001E44CC" w:rsidRDefault="00E678C2" w:rsidP="005A3C95">
      <w:pPr>
        <w:widowControl w:val="0"/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 7</w:t>
      </w:r>
    </w:p>
    <w:p w:rsidR="00E678C2" w:rsidRPr="001E44CC" w:rsidRDefault="00E678C2" w:rsidP="005A3C95">
      <w:pPr>
        <w:widowControl w:val="0"/>
        <w:numPr>
          <w:ilvl w:val="0"/>
          <w:numId w:val="8"/>
        </w:numPr>
        <w:tabs>
          <w:tab w:val="left" w:pos="4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Обязанности водителя погрузчика и электрокары.</w:t>
      </w:r>
    </w:p>
    <w:p w:rsidR="00E678C2" w:rsidRPr="001E44CC" w:rsidRDefault="00E678C2" w:rsidP="005A3C95">
      <w:pPr>
        <w:widowControl w:val="0"/>
        <w:numPr>
          <w:ilvl w:val="0"/>
          <w:numId w:val="8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чего состоит аккумуляторная батарея?</w:t>
      </w:r>
    </w:p>
    <w:p w:rsidR="00E678C2" w:rsidRPr="001E44CC" w:rsidRDefault="00E678C2" w:rsidP="005A3C95">
      <w:pPr>
        <w:widowControl w:val="0"/>
        <w:numPr>
          <w:ilvl w:val="0"/>
          <w:numId w:val="8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Техника безопасности в помещениях, где заряжается аккумуляторная батарея.</w:t>
      </w:r>
    </w:p>
    <w:p w:rsidR="00E678C2" w:rsidRPr="001E44CC" w:rsidRDefault="00E678C2" w:rsidP="005A3C95">
      <w:pPr>
        <w:widowControl w:val="0"/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№8</w:t>
      </w:r>
    </w:p>
    <w:p w:rsidR="00E678C2" w:rsidRPr="001E44CC" w:rsidRDefault="00E678C2" w:rsidP="005A3C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09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акую ответственность песет водитель за несоблюдение правил техники безопасности?</w:t>
      </w:r>
    </w:p>
    <w:p w:rsidR="00E678C2" w:rsidRPr="001E44CC" w:rsidRDefault="00E678C2" w:rsidP="005A3C95">
      <w:pPr>
        <w:widowControl w:val="0"/>
        <w:numPr>
          <w:ilvl w:val="0"/>
          <w:numId w:val="9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транспортирования мелких и сыпучих грузов.</w:t>
      </w:r>
    </w:p>
    <w:p w:rsidR="00E678C2" w:rsidRPr="001E44CC" w:rsidRDefault="00E678C2" w:rsidP="005A3C95">
      <w:pPr>
        <w:widowControl w:val="0"/>
        <w:numPr>
          <w:ilvl w:val="0"/>
          <w:numId w:val="9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Т.Б. 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транспортировки легко воспламеняющихся грузов.</w:t>
      </w:r>
    </w:p>
    <w:p w:rsidR="00E678C2" w:rsidRPr="001E44CC" w:rsidRDefault="00E678C2" w:rsidP="005A3C95">
      <w:pPr>
        <w:widowControl w:val="0"/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9</w:t>
      </w:r>
    </w:p>
    <w:p w:rsidR="00E678C2" w:rsidRPr="001E44CC" w:rsidRDefault="00E678C2" w:rsidP="005A3C95">
      <w:pPr>
        <w:widowControl w:val="0"/>
        <w:numPr>
          <w:ilvl w:val="0"/>
          <w:numId w:val="10"/>
        </w:numPr>
        <w:tabs>
          <w:tab w:val="left" w:pos="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Уход за электрооборудованием</w:t>
      </w:r>
    </w:p>
    <w:p w:rsidR="00E678C2" w:rsidRPr="001E44CC" w:rsidRDefault="00E678C2" w:rsidP="005A3C95">
      <w:pPr>
        <w:widowControl w:val="0"/>
        <w:numPr>
          <w:ilvl w:val="0"/>
          <w:numId w:val="10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чего состоит аккумуляторная батарея?</w:t>
      </w:r>
    </w:p>
    <w:p w:rsidR="00E678C2" w:rsidRPr="001E44CC" w:rsidRDefault="00E678C2" w:rsidP="005A3C95">
      <w:pPr>
        <w:widowControl w:val="0"/>
        <w:numPr>
          <w:ilvl w:val="0"/>
          <w:numId w:val="10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Т.Б. при неустойчивости (поднимаются задние колёса).</w:t>
      </w:r>
    </w:p>
    <w:p w:rsidR="00E678C2" w:rsidRPr="001E44CC" w:rsidRDefault="00E678C2" w:rsidP="005A3C95">
      <w:pPr>
        <w:widowControl w:val="0"/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 10</w:t>
      </w:r>
    </w:p>
    <w:p w:rsidR="00E678C2" w:rsidRPr="001E44CC" w:rsidRDefault="00E678C2" w:rsidP="005A3C95">
      <w:pPr>
        <w:widowControl w:val="0"/>
        <w:numPr>
          <w:ilvl w:val="0"/>
          <w:numId w:val="11"/>
        </w:numPr>
        <w:tabs>
          <w:tab w:val="left" w:pos="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получения погрузчика с зарядной станции и сдача его.</w:t>
      </w:r>
    </w:p>
    <w:p w:rsidR="00E678C2" w:rsidRPr="001E44CC" w:rsidRDefault="00E678C2" w:rsidP="005A3C95">
      <w:pPr>
        <w:widowControl w:val="0"/>
        <w:numPr>
          <w:ilvl w:val="0"/>
          <w:numId w:val="11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Где и когда давать звуковые сигналы?</w:t>
      </w:r>
    </w:p>
    <w:p w:rsidR="00E678C2" w:rsidRPr="001E44CC" w:rsidRDefault="00E678C2" w:rsidP="005A3C95">
      <w:pPr>
        <w:widowControl w:val="0"/>
        <w:numPr>
          <w:ilvl w:val="0"/>
          <w:numId w:val="11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Т.Б. при подъеме и опускании груза.</w:t>
      </w:r>
    </w:p>
    <w:p w:rsidR="00E678C2" w:rsidRPr="001E44CC" w:rsidRDefault="00E678C2" w:rsidP="005A3C95">
      <w:pPr>
        <w:widowControl w:val="0"/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 11</w:t>
      </w:r>
    </w:p>
    <w:p w:rsidR="00E678C2" w:rsidRPr="001E44CC" w:rsidRDefault="00E678C2" w:rsidP="005A3C9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Действия водителя при неисправностях (сильное искрение, шум в работе электропривода) и т.д.</w:t>
      </w:r>
    </w:p>
    <w:p w:rsidR="00E678C2" w:rsidRPr="001E44CC" w:rsidRDefault="00E678C2" w:rsidP="005A3C95">
      <w:pPr>
        <w:widowControl w:val="0"/>
        <w:numPr>
          <w:ilvl w:val="0"/>
          <w:numId w:val="1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чего служит ручной тормоз и можно ли производить торможение ручным тормозом при движении?</w:t>
      </w:r>
    </w:p>
    <w:p w:rsidR="00E678C2" w:rsidRPr="001E44CC" w:rsidRDefault="00E678C2" w:rsidP="005A3C95">
      <w:pPr>
        <w:widowControl w:val="0"/>
        <w:numPr>
          <w:ilvl w:val="0"/>
          <w:numId w:val="12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требования, предъявленные к электрическим установкам для обеспечения технической и пожарной безопасности.</w:t>
      </w:r>
    </w:p>
    <w:p w:rsidR="00E678C2" w:rsidRPr="001E44CC" w:rsidRDefault="00E678C2" w:rsidP="005A3C95">
      <w:pPr>
        <w:widowControl w:val="0"/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tabs>
          <w:tab w:val="left" w:pos="226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БИЛЕТ </w:t>
      </w:r>
      <w:r w:rsidR="00677E5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 w:bidi="ru-RU"/>
        </w:rPr>
        <w:t>№12</w:t>
      </w:r>
    </w:p>
    <w:p w:rsidR="00E678C2" w:rsidRPr="001E44CC" w:rsidRDefault="00E678C2" w:rsidP="005A3C95">
      <w:pPr>
        <w:widowControl w:val="0"/>
        <w:numPr>
          <w:ilvl w:val="0"/>
          <w:numId w:val="13"/>
        </w:numPr>
        <w:tabs>
          <w:tab w:val="left" w:pos="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Что входит в контрольный осмотр погрузчика перед выездом из 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аккумуляторной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</w:t>
      </w:r>
    </w:p>
    <w:p w:rsidR="00E678C2" w:rsidRPr="001E44CC" w:rsidRDefault="00E678C2" w:rsidP="005A3C95">
      <w:pPr>
        <w:widowControl w:val="0"/>
        <w:numPr>
          <w:ilvl w:val="0"/>
          <w:numId w:val="13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Точки смазки узлов и агрегатов погрузчика.</w:t>
      </w:r>
    </w:p>
    <w:p w:rsidR="00E678C2" w:rsidRPr="001E44CC" w:rsidRDefault="00E678C2" w:rsidP="005A3C95">
      <w:pPr>
        <w:widowControl w:val="0"/>
        <w:numPr>
          <w:ilvl w:val="0"/>
          <w:numId w:val="13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Правила пожарной безопасности при устройстве и эксплуатации отопительных приборов. </w:t>
      </w:r>
    </w:p>
    <w:p w:rsidR="00E678C2" w:rsidRPr="001E44CC" w:rsidRDefault="00E678C2" w:rsidP="005A3C95">
      <w:pPr>
        <w:widowControl w:val="0"/>
        <w:tabs>
          <w:tab w:val="left" w:pos="52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tabs>
          <w:tab w:val="left" w:pos="5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 13</w:t>
      </w:r>
    </w:p>
    <w:p w:rsidR="00E678C2" w:rsidRPr="001E44CC" w:rsidRDefault="00E678C2" w:rsidP="005A3C95">
      <w:pPr>
        <w:widowControl w:val="0"/>
        <w:numPr>
          <w:ilvl w:val="0"/>
          <w:numId w:val="14"/>
        </w:numPr>
        <w:tabs>
          <w:tab w:val="left" w:pos="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запрещается делать воителю при работе на погрузчика. Действия водителя при потере устойчивости погрузчика.</w:t>
      </w:r>
    </w:p>
    <w:p w:rsidR="00E678C2" w:rsidRPr="001E44CC" w:rsidRDefault="00E678C2" w:rsidP="005A3C95">
      <w:pPr>
        <w:widowControl w:val="0"/>
        <w:numPr>
          <w:ilvl w:val="0"/>
          <w:numId w:val="14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чего служит и как работает предохранительный клапан и дроссель в гидроприводе погрузчика.</w:t>
      </w:r>
    </w:p>
    <w:p w:rsidR="00E678C2" w:rsidRPr="001E44CC" w:rsidRDefault="00E678C2" w:rsidP="005A3C95">
      <w:pPr>
        <w:widowControl w:val="0"/>
        <w:numPr>
          <w:ilvl w:val="0"/>
          <w:numId w:val="14"/>
        </w:num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Кто несёт ответственность за эксплуатацию неисправного погрузчика?</w:t>
      </w:r>
    </w:p>
    <w:p w:rsidR="00E678C2" w:rsidRPr="001E44CC" w:rsidRDefault="00E678C2" w:rsidP="005A3C95">
      <w:pPr>
        <w:widowControl w:val="0"/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678C2" w:rsidRPr="001E44CC" w:rsidRDefault="00E678C2" w:rsidP="005A3C95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БИЛЕТ № 14</w:t>
      </w:r>
    </w:p>
    <w:p w:rsidR="00E678C2" w:rsidRPr="001E44CC" w:rsidRDefault="00E678C2" w:rsidP="005A3C95">
      <w:pPr>
        <w:widowControl w:val="0"/>
        <w:numPr>
          <w:ilvl w:val="0"/>
          <w:numId w:val="15"/>
        </w:numPr>
        <w:tabs>
          <w:tab w:val="left" w:pos="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Обкатка и испытание погрузчика.</w:t>
      </w:r>
    </w:p>
    <w:p w:rsidR="00E678C2" w:rsidRPr="001E44CC" w:rsidRDefault="00E678C2" w:rsidP="005A3C95">
      <w:pPr>
        <w:widowControl w:val="0"/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устройство погрузчика.</w:t>
      </w:r>
    </w:p>
    <w:p w:rsidR="00E678C2" w:rsidRPr="001E44CC" w:rsidRDefault="00E678C2" w:rsidP="005A3C95">
      <w:pPr>
        <w:widowControl w:val="0"/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Т.Б. при транспортировке </w:t>
      </w:r>
      <w:proofErr w:type="gramStart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крупно-габаритных</w:t>
      </w:r>
      <w:proofErr w:type="gramEnd"/>
      <w:r w:rsidRPr="001E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грузов, ухудшающих видимость.</w:t>
      </w:r>
    </w:p>
    <w:p w:rsidR="00E678C2" w:rsidRDefault="00E678C2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6F" w:rsidRDefault="00C5456F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6F" w:rsidRDefault="00C5456F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AC" w:rsidRDefault="007E59AC" w:rsidP="005A3C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6F" w:rsidRPr="00C5456F" w:rsidRDefault="00C20786" w:rsidP="007E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Рекомендуемая литература:</w:t>
      </w:r>
    </w:p>
    <w:p w:rsidR="00C5456F" w:rsidRPr="00C5456F" w:rsidRDefault="00C5456F" w:rsidP="005A3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5456F" w:rsidRPr="007E59AC" w:rsidRDefault="00C5456F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</w:t>
      </w:r>
      <w:r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промышленной безопасности опасных производственных объектов»</w:t>
      </w: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21.07.1997г № 116-ФЗ.</w:t>
      </w:r>
    </w:p>
    <w:p w:rsidR="00C5456F" w:rsidRPr="007E59AC" w:rsidRDefault="00C5456F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«Трудовой кодекс Российской Федерации»</w:t>
      </w: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30.12.2001г. №197ФЗ с изменениями в редакции на 28.02.2008г.</w:t>
      </w:r>
    </w:p>
    <w:p w:rsidR="00C5456F" w:rsidRPr="007E59AC" w:rsidRDefault="00C5456F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</w:t>
      </w:r>
      <w:r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охране окружающей среды»</w:t>
      </w:r>
      <w:r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№7-ФЗ от 10. 01. 2002г. (С изменениями).</w:t>
      </w:r>
    </w:p>
    <w:p w:rsidR="00C5456F" w:rsidRPr="007E59AC" w:rsidRDefault="00C5456F" w:rsidP="005A3C9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«Организация обучения безопасности труда»</w:t>
      </w:r>
      <w:r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положения. ГОСТ 12.0.004-90.</w:t>
      </w:r>
    </w:p>
    <w:p w:rsidR="00C5456F" w:rsidRPr="007E59AC" w:rsidRDefault="00E11B3A" w:rsidP="005A3C9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56F"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«Системы управления окружающей средой»</w:t>
      </w:r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Требования и руководство по применению ГОСТ </w:t>
      </w:r>
      <w:proofErr w:type="gramStart"/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ИСО 14001-98.</w:t>
      </w:r>
    </w:p>
    <w:p w:rsidR="00C5456F" w:rsidRPr="007E59AC" w:rsidRDefault="00E11B3A" w:rsidP="005A3C9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Положения о порядке технического расследования причин аварий на опасных производственных объектах»</w:t>
      </w:r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РД 03-293-99.</w:t>
      </w:r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ГГТН от 08.06.99 №40.</w:t>
      </w:r>
    </w:p>
    <w:p w:rsidR="00C5456F" w:rsidRPr="007E59AC" w:rsidRDefault="00E11B3A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56F"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СНиП 12-03-2001</w:t>
      </w:r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456F"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«Безопасность труда в строительстве»</w:t>
      </w:r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часть 1. Общие требования. ГОССТРОЙ РОССИИ, </w:t>
      </w:r>
      <w:proofErr w:type="spellStart"/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2001г.</w:t>
      </w:r>
    </w:p>
    <w:p w:rsidR="00C5456F" w:rsidRPr="007E59AC" w:rsidRDefault="00E11B3A" w:rsidP="005A3C95">
      <w:pPr>
        <w:shd w:val="clear" w:color="auto" w:fill="FFFFFF"/>
        <w:snapToGri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456F"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 РМ-007-98</w:t>
      </w:r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56F"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Межотраслевые правила по охране труда при </w:t>
      </w:r>
      <w:proofErr w:type="spellStart"/>
      <w:r w:rsidR="00C5456F"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порузочно</w:t>
      </w:r>
      <w:proofErr w:type="spellEnd"/>
      <w:r w:rsidR="00C5456F"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-разгрузочных работах и размещении грузов. </w:t>
      </w:r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Утв. постановлением Минтруда России от 20.03.1998 № 16. Москва. ЗАО «МЦФР», 2007г.</w:t>
      </w:r>
    </w:p>
    <w:p w:rsidR="00C5456F" w:rsidRPr="007E59AC" w:rsidRDefault="00E11B3A" w:rsidP="005A3C95">
      <w:pPr>
        <w:shd w:val="clear" w:color="auto" w:fill="FFFFFF"/>
        <w:snapToGri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«Инструкция по эксплуатации и обслуживанию» </w:t>
      </w:r>
      <w:proofErr w:type="spellStart"/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Электропогрузчик</w:t>
      </w:r>
      <w:proofErr w:type="spellEnd"/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 717.33.22. София. Болгария.</w:t>
      </w:r>
    </w:p>
    <w:p w:rsidR="00C5456F" w:rsidRPr="007E59AC" w:rsidRDefault="00C5456F" w:rsidP="005A3C95">
      <w:pPr>
        <w:shd w:val="clear" w:color="auto" w:fill="FFFFFF"/>
        <w:snapToGri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«ТИ РО-029-2003 Типовая инструкция по охране труда погрузчиков автомобильных»</w:t>
      </w: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5456F" w:rsidRPr="007E59AC" w:rsidRDefault="00C5456F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E5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РД 10-107-96 с изм.№1(РДИ 10-430(170)-02) «Типовая инструкция для стропальщиков по безопасному производству работ грузоподъёмными машинами»</w:t>
      </w:r>
      <w:r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56F" w:rsidRPr="007E59AC" w:rsidRDefault="00E11B3A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РД 153-34.0-03.702-99</w:t>
      </w:r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456F"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Инструкция по оказанию первой помощи при несчастных случаях на производстве </w:t>
      </w:r>
    </w:p>
    <w:p w:rsidR="00C5456F" w:rsidRPr="007E59AC" w:rsidRDefault="00C5456F" w:rsidP="005A3C95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1B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«Основы материаловедения»,</w:t>
      </w: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Сидорин, Г.Ф. Косолапов, В.И. Макаров, Г.Г. Мухин, Н.М. Рыжов, В.И. Силаева, Н.В. Ульянова</w:t>
      </w:r>
      <w:r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</w:t>
      </w:r>
      <w:proofErr w:type="spellStart"/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«Машиностроение», 1976г.</w:t>
      </w:r>
      <w:r w:rsidRPr="007E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2825" w:rsidRDefault="00E11B3A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«Гидравлика, </w:t>
      </w:r>
      <w:proofErr w:type="spellStart"/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гидромашины</w:t>
      </w:r>
      <w:proofErr w:type="spellEnd"/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гидропневмопривод</w:t>
      </w:r>
      <w:proofErr w:type="spellEnd"/>
      <w:r w:rsidR="00C5456F" w:rsidRPr="007E5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С.П. </w:t>
      </w:r>
      <w:proofErr w:type="spellStart"/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Стесин</w:t>
      </w:r>
      <w:proofErr w:type="spellEnd"/>
      <w:r w:rsidR="00C5456F"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учебник, </w:t>
      </w:r>
    </w:p>
    <w:p w:rsidR="00C5456F" w:rsidRPr="007E59AC" w:rsidRDefault="00C5456F" w:rsidP="00422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2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И.Ц. «Академия», 2007г.</w:t>
      </w:r>
    </w:p>
    <w:p w:rsidR="00AC323B" w:rsidRPr="007E59AC" w:rsidRDefault="00AC323B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1</w:t>
      </w:r>
      <w:r w:rsidR="00E11B3A">
        <w:rPr>
          <w:rFonts w:ascii="Times New Roman" w:hAnsi="Times New Roman" w:cs="Times New Roman"/>
          <w:sz w:val="24"/>
          <w:szCs w:val="24"/>
        </w:rPr>
        <w:t>5</w:t>
      </w:r>
      <w:r w:rsidRPr="007E59AC">
        <w:rPr>
          <w:rFonts w:ascii="Times New Roman" w:hAnsi="Times New Roman" w:cs="Times New Roman"/>
          <w:sz w:val="24"/>
          <w:szCs w:val="24"/>
        </w:rPr>
        <w:t xml:space="preserve">. «Автомобильные эксплуатационные материалы», учебное пособие – лабораторный практикум, В. Б. </w:t>
      </w:r>
      <w:proofErr w:type="spellStart"/>
      <w:r w:rsidRPr="007E59AC">
        <w:rPr>
          <w:rFonts w:ascii="Times New Roman" w:hAnsi="Times New Roman" w:cs="Times New Roman"/>
          <w:sz w:val="24"/>
          <w:szCs w:val="24"/>
        </w:rPr>
        <w:t>Джерихов</w:t>
      </w:r>
      <w:proofErr w:type="spellEnd"/>
      <w:r w:rsidRPr="007E59AC">
        <w:rPr>
          <w:rFonts w:ascii="Times New Roman" w:hAnsi="Times New Roman" w:cs="Times New Roman"/>
          <w:sz w:val="24"/>
          <w:szCs w:val="24"/>
        </w:rPr>
        <w:t xml:space="preserve">, О. М. Суворов, А. В. Соловьев, </w:t>
      </w:r>
      <w:proofErr w:type="spellStart"/>
      <w:r w:rsidRPr="007E59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E59A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E59A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7E59AC">
        <w:rPr>
          <w:rFonts w:ascii="Times New Roman" w:hAnsi="Times New Roman" w:cs="Times New Roman"/>
          <w:sz w:val="24"/>
          <w:szCs w:val="24"/>
        </w:rPr>
        <w:t xml:space="preserve">-Петербург, 2007г. </w:t>
      </w:r>
    </w:p>
    <w:p w:rsidR="00EF4A35" w:rsidRDefault="00EF4A35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4A35" w:rsidRDefault="00EF4A35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4A35" w:rsidRDefault="00EF4A35" w:rsidP="005A3C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F4A35" w:rsidSect="00554A7A">
      <w:footnotePr>
        <w:pos w:val="beneathText"/>
      </w:footnotePr>
      <w:pgSz w:w="11905" w:h="16837"/>
      <w:pgMar w:top="567" w:right="850" w:bottom="567" w:left="1701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1A5"/>
    <w:multiLevelType w:val="multilevel"/>
    <w:tmpl w:val="124E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5756B"/>
    <w:multiLevelType w:val="multilevel"/>
    <w:tmpl w:val="817E61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25677"/>
    <w:multiLevelType w:val="multilevel"/>
    <w:tmpl w:val="0EFC4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B6322"/>
    <w:multiLevelType w:val="multilevel"/>
    <w:tmpl w:val="B8C63C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4">
    <w:nsid w:val="29D46E16"/>
    <w:multiLevelType w:val="multilevel"/>
    <w:tmpl w:val="CA00F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D1844"/>
    <w:multiLevelType w:val="multilevel"/>
    <w:tmpl w:val="44CE0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F0DA9"/>
    <w:multiLevelType w:val="multilevel"/>
    <w:tmpl w:val="53B4A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F76BC6"/>
    <w:multiLevelType w:val="multilevel"/>
    <w:tmpl w:val="CB6C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41D18"/>
    <w:multiLevelType w:val="multilevel"/>
    <w:tmpl w:val="B7EA4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142F13"/>
    <w:multiLevelType w:val="multilevel"/>
    <w:tmpl w:val="16B0A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225BE"/>
    <w:multiLevelType w:val="multilevel"/>
    <w:tmpl w:val="5D80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75934"/>
    <w:multiLevelType w:val="multilevel"/>
    <w:tmpl w:val="D4381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322087"/>
    <w:multiLevelType w:val="multilevel"/>
    <w:tmpl w:val="E33CF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C542B"/>
    <w:multiLevelType w:val="multilevel"/>
    <w:tmpl w:val="305CA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776F39"/>
    <w:multiLevelType w:val="multilevel"/>
    <w:tmpl w:val="B87C1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7D60B8"/>
    <w:multiLevelType w:val="multilevel"/>
    <w:tmpl w:val="9D34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B7DBC"/>
    <w:multiLevelType w:val="multilevel"/>
    <w:tmpl w:val="CF32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9C1707"/>
    <w:multiLevelType w:val="multilevel"/>
    <w:tmpl w:val="691E1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76523"/>
    <w:multiLevelType w:val="multilevel"/>
    <w:tmpl w:val="29A03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B05407"/>
    <w:multiLevelType w:val="multilevel"/>
    <w:tmpl w:val="70583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6"/>
  </w:num>
  <w:num w:numId="5">
    <w:abstractNumId w:val="19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5"/>
  </w:num>
  <w:num w:numId="12">
    <w:abstractNumId w:val="13"/>
  </w:num>
  <w:num w:numId="13">
    <w:abstractNumId w:val="14"/>
  </w:num>
  <w:num w:numId="14">
    <w:abstractNumId w:val="9"/>
  </w:num>
  <w:num w:numId="15">
    <w:abstractNumId w:val="11"/>
  </w:num>
  <w:num w:numId="16">
    <w:abstractNumId w:val="10"/>
  </w:num>
  <w:num w:numId="17">
    <w:abstractNumId w:val="7"/>
  </w:num>
  <w:num w:numId="18">
    <w:abstractNumId w:val="16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C2"/>
    <w:rsid w:val="000068EA"/>
    <w:rsid w:val="00053CA9"/>
    <w:rsid w:val="0007728A"/>
    <w:rsid w:val="00093CD4"/>
    <w:rsid w:val="00096FA2"/>
    <w:rsid w:val="000B6F1C"/>
    <w:rsid w:val="000E4363"/>
    <w:rsid w:val="001129B0"/>
    <w:rsid w:val="00153CA0"/>
    <w:rsid w:val="001731D0"/>
    <w:rsid w:val="00190A4E"/>
    <w:rsid w:val="00191152"/>
    <w:rsid w:val="001B1775"/>
    <w:rsid w:val="001C32C3"/>
    <w:rsid w:val="001D4559"/>
    <w:rsid w:val="001D6C8B"/>
    <w:rsid w:val="001E44CC"/>
    <w:rsid w:val="0026638C"/>
    <w:rsid w:val="002C556E"/>
    <w:rsid w:val="002D0D24"/>
    <w:rsid w:val="002E60BE"/>
    <w:rsid w:val="00325B05"/>
    <w:rsid w:val="00345D82"/>
    <w:rsid w:val="003555DB"/>
    <w:rsid w:val="00366F91"/>
    <w:rsid w:val="00387297"/>
    <w:rsid w:val="003A5EB3"/>
    <w:rsid w:val="003C25B5"/>
    <w:rsid w:val="00422825"/>
    <w:rsid w:val="004326EA"/>
    <w:rsid w:val="00453724"/>
    <w:rsid w:val="00473B89"/>
    <w:rsid w:val="00476D95"/>
    <w:rsid w:val="0049133D"/>
    <w:rsid w:val="00497C85"/>
    <w:rsid w:val="004D6545"/>
    <w:rsid w:val="004E0836"/>
    <w:rsid w:val="004E42B8"/>
    <w:rsid w:val="004F4035"/>
    <w:rsid w:val="005108CC"/>
    <w:rsid w:val="0053602F"/>
    <w:rsid w:val="00544923"/>
    <w:rsid w:val="00554A7A"/>
    <w:rsid w:val="00566B85"/>
    <w:rsid w:val="00571884"/>
    <w:rsid w:val="00572B5E"/>
    <w:rsid w:val="00587459"/>
    <w:rsid w:val="00593466"/>
    <w:rsid w:val="005A3C95"/>
    <w:rsid w:val="005A567B"/>
    <w:rsid w:val="005C0B8D"/>
    <w:rsid w:val="00612139"/>
    <w:rsid w:val="00677E56"/>
    <w:rsid w:val="006B7DF5"/>
    <w:rsid w:val="006C7F8B"/>
    <w:rsid w:val="006F31FE"/>
    <w:rsid w:val="00701D2C"/>
    <w:rsid w:val="00713B85"/>
    <w:rsid w:val="0072452A"/>
    <w:rsid w:val="00745F6C"/>
    <w:rsid w:val="00760259"/>
    <w:rsid w:val="00796AF6"/>
    <w:rsid w:val="007E59AC"/>
    <w:rsid w:val="00825416"/>
    <w:rsid w:val="00841113"/>
    <w:rsid w:val="00854D30"/>
    <w:rsid w:val="00886618"/>
    <w:rsid w:val="00905FC2"/>
    <w:rsid w:val="00935561"/>
    <w:rsid w:val="00950AE8"/>
    <w:rsid w:val="009574FF"/>
    <w:rsid w:val="009A621E"/>
    <w:rsid w:val="009B14D9"/>
    <w:rsid w:val="009D00D5"/>
    <w:rsid w:val="009F601E"/>
    <w:rsid w:val="00A22CEC"/>
    <w:rsid w:val="00A30031"/>
    <w:rsid w:val="00A47581"/>
    <w:rsid w:val="00A938CE"/>
    <w:rsid w:val="00A9735F"/>
    <w:rsid w:val="00AC323B"/>
    <w:rsid w:val="00AD0B65"/>
    <w:rsid w:val="00AF4112"/>
    <w:rsid w:val="00B22DF7"/>
    <w:rsid w:val="00B31F25"/>
    <w:rsid w:val="00B5514F"/>
    <w:rsid w:val="00B73A22"/>
    <w:rsid w:val="00B8152C"/>
    <w:rsid w:val="00B84AD4"/>
    <w:rsid w:val="00B90FFB"/>
    <w:rsid w:val="00BA2CFA"/>
    <w:rsid w:val="00BC082E"/>
    <w:rsid w:val="00BD77B3"/>
    <w:rsid w:val="00BE5A45"/>
    <w:rsid w:val="00BE644E"/>
    <w:rsid w:val="00BF0430"/>
    <w:rsid w:val="00C0657D"/>
    <w:rsid w:val="00C20786"/>
    <w:rsid w:val="00C21A77"/>
    <w:rsid w:val="00C35FEE"/>
    <w:rsid w:val="00C53B86"/>
    <w:rsid w:val="00C5456F"/>
    <w:rsid w:val="00C5710C"/>
    <w:rsid w:val="00C6500F"/>
    <w:rsid w:val="00CB4D09"/>
    <w:rsid w:val="00CE2B1E"/>
    <w:rsid w:val="00D31CAD"/>
    <w:rsid w:val="00D4350E"/>
    <w:rsid w:val="00D611D7"/>
    <w:rsid w:val="00D714CF"/>
    <w:rsid w:val="00D82CDF"/>
    <w:rsid w:val="00DC3380"/>
    <w:rsid w:val="00DD6F75"/>
    <w:rsid w:val="00E00195"/>
    <w:rsid w:val="00E11923"/>
    <w:rsid w:val="00E11B3A"/>
    <w:rsid w:val="00E44E30"/>
    <w:rsid w:val="00E55B3E"/>
    <w:rsid w:val="00E63A0D"/>
    <w:rsid w:val="00E678C2"/>
    <w:rsid w:val="00EA0AA0"/>
    <w:rsid w:val="00EB18D0"/>
    <w:rsid w:val="00EF241D"/>
    <w:rsid w:val="00EF4A35"/>
    <w:rsid w:val="00F17E1C"/>
    <w:rsid w:val="00F266FA"/>
    <w:rsid w:val="00F3109F"/>
    <w:rsid w:val="00F42C27"/>
    <w:rsid w:val="00F90B93"/>
    <w:rsid w:val="00F926C6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650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F90B9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7728A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28A"/>
    <w:pPr>
      <w:widowControl w:val="0"/>
      <w:shd w:val="clear" w:color="auto" w:fill="FFFFFF"/>
      <w:spacing w:after="580" w:line="576" w:lineRule="exact"/>
    </w:pPr>
    <w:rPr>
      <w:rFonts w:ascii="Times New Roman" w:eastAsia="Times New Roman" w:hAnsi="Times New Roman" w:cs="Times New Roman"/>
      <w:sz w:val="52"/>
      <w:szCs w:val="52"/>
    </w:rPr>
  </w:style>
  <w:style w:type="table" w:customStyle="1" w:styleId="1">
    <w:name w:val="Сетка таблицы1"/>
    <w:basedOn w:val="a1"/>
    <w:next w:val="a4"/>
    <w:uiPriority w:val="59"/>
    <w:rsid w:val="009F60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B5514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5514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">
    <w:name w:val="Основной текст (2)_"/>
    <w:basedOn w:val="a0"/>
    <w:rsid w:val="00266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0">
    <w:name w:val="Основной текст (2)"/>
    <w:basedOn w:val="2"/>
    <w:rsid w:val="00266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F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650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F90B9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7728A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28A"/>
    <w:pPr>
      <w:widowControl w:val="0"/>
      <w:shd w:val="clear" w:color="auto" w:fill="FFFFFF"/>
      <w:spacing w:after="580" w:line="576" w:lineRule="exact"/>
    </w:pPr>
    <w:rPr>
      <w:rFonts w:ascii="Times New Roman" w:eastAsia="Times New Roman" w:hAnsi="Times New Roman" w:cs="Times New Roman"/>
      <w:sz w:val="52"/>
      <w:szCs w:val="52"/>
    </w:rPr>
  </w:style>
  <w:style w:type="table" w:customStyle="1" w:styleId="1">
    <w:name w:val="Сетка таблицы1"/>
    <w:basedOn w:val="a1"/>
    <w:next w:val="a4"/>
    <w:uiPriority w:val="59"/>
    <w:rsid w:val="009F60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B5514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5514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">
    <w:name w:val="Основной текст (2)_"/>
    <w:basedOn w:val="a0"/>
    <w:rsid w:val="00266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0">
    <w:name w:val="Основной текст (2)"/>
    <w:basedOn w:val="2"/>
    <w:rsid w:val="002663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F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822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5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29403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8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64120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1043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0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34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50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20</Pages>
  <Words>7183</Words>
  <Characters>40946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</dc:creator>
  <cp:lastModifiedBy>Пользователь</cp:lastModifiedBy>
  <cp:revision>51</cp:revision>
  <cp:lastPrinted>2019-10-07T06:30:00Z</cp:lastPrinted>
  <dcterms:created xsi:type="dcterms:W3CDTF">2019-08-21T08:04:00Z</dcterms:created>
  <dcterms:modified xsi:type="dcterms:W3CDTF">2021-08-13T11:51:00Z</dcterms:modified>
</cp:coreProperties>
</file>